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ED" w:rsidRDefault="001B42ED">
      <w:pPr>
        <w:rPr>
          <w:lang w:val="hr-HR"/>
        </w:rPr>
      </w:pPr>
    </w:p>
    <w:p w:rsidR="005175E8" w:rsidRPr="00ED4642" w:rsidRDefault="005175E8" w:rsidP="00755613">
      <w:pPr>
        <w:jc w:val="both"/>
        <w:rPr>
          <w:lang w:val="it-IT"/>
        </w:rPr>
      </w:pPr>
      <w:r w:rsidRPr="00ED4642">
        <w:rPr>
          <w:lang w:val="it-IT"/>
        </w:rPr>
        <w:t xml:space="preserve">Sigla amm.: </w:t>
      </w:r>
      <w:r>
        <w:rPr>
          <w:lang w:val="it-IT"/>
        </w:rPr>
        <w:t>003</w:t>
      </w:r>
      <w:r w:rsidRPr="00ED4642">
        <w:rPr>
          <w:lang w:val="it-IT"/>
        </w:rPr>
        <w:t>-0</w:t>
      </w:r>
      <w:r>
        <w:rPr>
          <w:lang w:val="it-IT"/>
        </w:rPr>
        <w:t>6</w:t>
      </w:r>
      <w:r w:rsidRPr="00ED4642">
        <w:rPr>
          <w:lang w:val="it-IT"/>
        </w:rPr>
        <w:t>/</w:t>
      </w:r>
      <w:r>
        <w:rPr>
          <w:lang w:val="it-IT"/>
        </w:rPr>
        <w:t>1</w:t>
      </w:r>
      <w:r w:rsidR="005548E9">
        <w:rPr>
          <w:lang w:val="it-IT"/>
        </w:rPr>
        <w:t>8</w:t>
      </w:r>
      <w:r w:rsidRPr="00ED4642">
        <w:rPr>
          <w:lang w:val="it-IT"/>
        </w:rPr>
        <w:t>-0</w:t>
      </w:r>
      <w:r>
        <w:rPr>
          <w:lang w:val="it-IT"/>
        </w:rPr>
        <w:t>1</w:t>
      </w:r>
      <w:r w:rsidRPr="00ED4642">
        <w:rPr>
          <w:lang w:val="it-IT"/>
        </w:rPr>
        <w:t>/</w:t>
      </w:r>
      <w:r>
        <w:rPr>
          <w:lang w:val="it-IT"/>
        </w:rPr>
        <w:t>01</w:t>
      </w:r>
    </w:p>
    <w:p w:rsidR="005175E8" w:rsidRPr="00ED4642" w:rsidRDefault="005175E8" w:rsidP="00755613">
      <w:pPr>
        <w:jc w:val="both"/>
        <w:rPr>
          <w:lang w:val="it-IT"/>
        </w:rPr>
      </w:pPr>
      <w:r w:rsidRPr="00ED4642">
        <w:rPr>
          <w:lang w:val="it-IT"/>
        </w:rPr>
        <w:t>Nro prot.: 2105/05-</w:t>
      </w:r>
      <w:r>
        <w:rPr>
          <w:lang w:val="it-IT"/>
        </w:rPr>
        <w:t>19/</w:t>
      </w:r>
      <w:r w:rsidRPr="00ED4642">
        <w:rPr>
          <w:lang w:val="it-IT"/>
        </w:rPr>
        <w:t>0</w:t>
      </w:r>
      <w:r w:rsidR="00B84B3C">
        <w:rPr>
          <w:lang w:val="it-IT"/>
        </w:rPr>
        <w:t>5</w:t>
      </w:r>
      <w:r w:rsidRPr="00ED4642">
        <w:rPr>
          <w:lang w:val="it-IT"/>
        </w:rPr>
        <w:t>-</w:t>
      </w:r>
      <w:r>
        <w:rPr>
          <w:lang w:val="it-IT"/>
        </w:rPr>
        <w:t>1</w:t>
      </w:r>
      <w:r w:rsidR="005548E9">
        <w:rPr>
          <w:lang w:val="it-IT"/>
        </w:rPr>
        <w:t>8</w:t>
      </w:r>
      <w:r w:rsidRPr="00ED4642">
        <w:rPr>
          <w:lang w:val="it-IT"/>
        </w:rPr>
        <w:t>-</w:t>
      </w:r>
      <w:r w:rsidR="00E61F0F">
        <w:rPr>
          <w:lang w:val="it-IT"/>
        </w:rPr>
        <w:t>09</w:t>
      </w:r>
    </w:p>
    <w:p w:rsidR="005175E8" w:rsidRPr="00ED4642" w:rsidRDefault="00E61F0F" w:rsidP="00755613">
      <w:pPr>
        <w:jc w:val="both"/>
        <w:rPr>
          <w:lang w:val="it-IT"/>
        </w:rPr>
      </w:pPr>
      <w:r>
        <w:rPr>
          <w:lang w:val="it-IT"/>
        </w:rPr>
        <w:t>Umago, 23 febbraio</w:t>
      </w:r>
      <w:r w:rsidR="00755613">
        <w:rPr>
          <w:lang w:val="it-IT"/>
        </w:rPr>
        <w:t xml:space="preserve"> </w:t>
      </w:r>
      <w:r w:rsidR="005175E8" w:rsidRPr="00ED4642">
        <w:rPr>
          <w:lang w:val="it-IT"/>
        </w:rPr>
        <w:t>20</w:t>
      </w:r>
      <w:r w:rsidR="005175E8">
        <w:rPr>
          <w:lang w:val="it-IT"/>
        </w:rPr>
        <w:t>1</w:t>
      </w:r>
      <w:r w:rsidR="005548E9">
        <w:rPr>
          <w:lang w:val="it-IT"/>
        </w:rPr>
        <w:t>8</w:t>
      </w:r>
    </w:p>
    <w:p w:rsidR="005175E8" w:rsidRPr="00ED4642" w:rsidRDefault="005175E8" w:rsidP="005175E8">
      <w:pPr>
        <w:rPr>
          <w:lang w:val="it-IT"/>
        </w:rPr>
      </w:pPr>
    </w:p>
    <w:p w:rsidR="005175E8" w:rsidRPr="00ED4642" w:rsidRDefault="005175E8" w:rsidP="005175E8">
      <w:pPr>
        <w:rPr>
          <w:lang w:val="it-IT"/>
        </w:rPr>
      </w:pPr>
    </w:p>
    <w:p w:rsidR="005175E8" w:rsidRPr="00ED4642" w:rsidRDefault="005175E8" w:rsidP="005175E8">
      <w:pPr>
        <w:rPr>
          <w:lang w:val="it-IT"/>
        </w:rPr>
      </w:pPr>
    </w:p>
    <w:p w:rsidR="005175E8" w:rsidRPr="00ED4642" w:rsidRDefault="005175E8" w:rsidP="005175E8">
      <w:pPr>
        <w:rPr>
          <w:lang w:val="it-IT"/>
        </w:rPr>
      </w:pPr>
    </w:p>
    <w:p w:rsidR="005175E8" w:rsidRPr="00612A06" w:rsidRDefault="005175E8" w:rsidP="005175E8">
      <w:pPr>
        <w:jc w:val="center"/>
        <w:rPr>
          <w:b/>
          <w:sz w:val="32"/>
          <w:szCs w:val="32"/>
          <w:lang w:val="it-IT"/>
        </w:rPr>
      </w:pPr>
      <w:r w:rsidRPr="00612A06">
        <w:rPr>
          <w:b/>
          <w:sz w:val="32"/>
          <w:szCs w:val="32"/>
          <w:lang w:val="it-IT"/>
        </w:rPr>
        <w:t>I   N   V   I   T   O</w:t>
      </w:r>
    </w:p>
    <w:p w:rsidR="005175E8" w:rsidRPr="00ED4642" w:rsidRDefault="005175E8" w:rsidP="005175E8">
      <w:pPr>
        <w:rPr>
          <w:lang w:val="it-IT"/>
        </w:rPr>
      </w:pPr>
    </w:p>
    <w:p w:rsidR="005175E8" w:rsidRPr="00ED4642" w:rsidRDefault="005175E8" w:rsidP="005175E8">
      <w:pPr>
        <w:rPr>
          <w:lang w:val="it-IT"/>
        </w:rPr>
      </w:pPr>
    </w:p>
    <w:p w:rsidR="00612A06" w:rsidRDefault="00612A06" w:rsidP="00AA447F">
      <w:pPr>
        <w:ind w:firstLine="720"/>
        <w:jc w:val="both"/>
        <w:rPr>
          <w:lang w:val="it-IT"/>
        </w:rPr>
      </w:pPr>
    </w:p>
    <w:p w:rsidR="00612A06" w:rsidRDefault="00612A06" w:rsidP="00AA447F">
      <w:pPr>
        <w:ind w:firstLine="720"/>
        <w:jc w:val="both"/>
        <w:rPr>
          <w:lang w:val="it-IT"/>
        </w:rPr>
      </w:pPr>
    </w:p>
    <w:p w:rsidR="00612A06" w:rsidRDefault="00612A06" w:rsidP="00AA447F">
      <w:pPr>
        <w:ind w:firstLine="720"/>
        <w:jc w:val="both"/>
        <w:rPr>
          <w:lang w:val="it-IT"/>
        </w:rPr>
      </w:pPr>
    </w:p>
    <w:p w:rsidR="005175E8" w:rsidRDefault="00557A5E" w:rsidP="00612A06">
      <w:pPr>
        <w:ind w:firstLine="720"/>
        <w:jc w:val="both"/>
        <w:rPr>
          <w:bCs/>
          <w:lang w:val="it-IT"/>
        </w:rPr>
      </w:pPr>
      <w:r>
        <w:rPr>
          <w:lang w:val="it-IT"/>
        </w:rPr>
        <w:t>In conformità all’</w:t>
      </w:r>
      <w:r w:rsidR="00751229">
        <w:rPr>
          <w:lang w:val="it-IT"/>
        </w:rPr>
        <w:t>articolo 64</w:t>
      </w:r>
      <w:r w:rsidR="005175E8">
        <w:rPr>
          <w:lang w:val="it-IT"/>
        </w:rPr>
        <w:t xml:space="preserve"> dello Statuto della SEI “Galileo Galilei” convoco la </w:t>
      </w:r>
      <w:r w:rsidR="005B40FD">
        <w:rPr>
          <w:lang w:val="it-IT"/>
        </w:rPr>
        <w:t>X</w:t>
      </w:r>
      <w:r w:rsidR="00E61F0F">
        <w:rPr>
          <w:lang w:val="it-IT"/>
        </w:rPr>
        <w:t>IV</w:t>
      </w:r>
      <w:r w:rsidR="00E160D4">
        <w:rPr>
          <w:lang w:val="it-IT"/>
        </w:rPr>
        <w:t xml:space="preserve"> riunione </w:t>
      </w:r>
      <w:r w:rsidR="005175E8" w:rsidRPr="00ED4642">
        <w:rPr>
          <w:lang w:val="it-IT"/>
        </w:rPr>
        <w:t>del Comitato scolastico</w:t>
      </w:r>
      <w:r w:rsidR="00DE1BFC">
        <w:rPr>
          <w:lang w:val="it-IT"/>
        </w:rPr>
        <w:t xml:space="preserve"> </w:t>
      </w:r>
      <w:r w:rsidR="00837872">
        <w:rPr>
          <w:lang w:val="it-IT"/>
        </w:rPr>
        <w:t>che avr</w:t>
      </w:r>
      <w:r w:rsidR="00837872" w:rsidRPr="00837872">
        <w:rPr>
          <w:lang w:val="it-IT"/>
        </w:rPr>
        <w:t xml:space="preserve">à luogo presso la scuola </w:t>
      </w:r>
      <w:r w:rsidR="00DE1BFC">
        <w:rPr>
          <w:lang w:val="it-IT"/>
        </w:rPr>
        <w:t xml:space="preserve">il </w:t>
      </w:r>
      <w:r w:rsidR="00E61F0F">
        <w:rPr>
          <w:b/>
          <w:lang w:val="it-IT"/>
        </w:rPr>
        <w:t>28</w:t>
      </w:r>
      <w:r w:rsidR="005548E9">
        <w:rPr>
          <w:b/>
          <w:lang w:val="it-IT"/>
        </w:rPr>
        <w:t xml:space="preserve"> febbraio</w:t>
      </w:r>
      <w:r w:rsidR="005B40FD">
        <w:rPr>
          <w:b/>
          <w:lang w:val="it-IT"/>
        </w:rPr>
        <w:t xml:space="preserve"> </w:t>
      </w:r>
      <w:r w:rsidR="00DE1BFC" w:rsidRPr="00837872">
        <w:rPr>
          <w:b/>
          <w:lang w:val="it-IT"/>
        </w:rPr>
        <w:t>201</w:t>
      </w:r>
      <w:r w:rsidR="005548E9">
        <w:rPr>
          <w:b/>
          <w:lang w:val="it-IT"/>
        </w:rPr>
        <w:t>8</w:t>
      </w:r>
      <w:r w:rsidR="00837872">
        <w:rPr>
          <w:lang w:val="it-IT"/>
        </w:rPr>
        <w:t>,</w:t>
      </w:r>
      <w:r w:rsidR="00DE1BFC">
        <w:rPr>
          <w:lang w:val="it-IT"/>
        </w:rPr>
        <w:t xml:space="preserve"> </w:t>
      </w:r>
      <w:r w:rsidR="00837872">
        <w:rPr>
          <w:lang w:val="it-IT"/>
        </w:rPr>
        <w:t xml:space="preserve">con inizio alle ore </w:t>
      </w:r>
      <w:r w:rsidR="00837872" w:rsidRPr="00837872">
        <w:rPr>
          <w:b/>
          <w:lang w:val="it-IT"/>
        </w:rPr>
        <w:t>18.</w:t>
      </w:r>
      <w:r w:rsidR="00DE1BFC" w:rsidRPr="00837872">
        <w:rPr>
          <w:b/>
          <w:lang w:val="it-IT"/>
        </w:rPr>
        <w:t>00</w:t>
      </w:r>
      <w:r w:rsidR="00837872">
        <w:rPr>
          <w:lang w:val="it-IT"/>
        </w:rPr>
        <w:t>,</w:t>
      </w:r>
      <w:r w:rsidR="00DE1BFC">
        <w:rPr>
          <w:lang w:val="it-IT"/>
        </w:rPr>
        <w:t xml:space="preserve"> </w:t>
      </w:r>
      <w:r w:rsidR="00612A06">
        <w:rPr>
          <w:lang w:val="it-IT"/>
        </w:rPr>
        <w:t xml:space="preserve"> </w:t>
      </w:r>
      <w:r w:rsidR="005175E8">
        <w:rPr>
          <w:bCs/>
          <w:lang w:val="it-IT"/>
        </w:rPr>
        <w:t>e propongo il seguente</w:t>
      </w:r>
      <w:r w:rsidR="00F54074">
        <w:rPr>
          <w:bCs/>
          <w:lang w:val="it-IT"/>
        </w:rPr>
        <w:t>:</w:t>
      </w:r>
    </w:p>
    <w:p w:rsidR="005175E8" w:rsidRDefault="005175E8" w:rsidP="00612A06">
      <w:pPr>
        <w:ind w:firstLine="720"/>
        <w:jc w:val="both"/>
        <w:rPr>
          <w:bCs/>
          <w:lang w:val="it-IT"/>
        </w:rPr>
      </w:pPr>
    </w:p>
    <w:p w:rsidR="001425B4" w:rsidRDefault="001425B4" w:rsidP="005175E8">
      <w:pPr>
        <w:ind w:firstLine="720"/>
        <w:rPr>
          <w:bCs/>
          <w:lang w:val="it-IT"/>
        </w:rPr>
      </w:pPr>
    </w:p>
    <w:p w:rsidR="005175E8" w:rsidRPr="00806651" w:rsidRDefault="005175E8" w:rsidP="00AA447F">
      <w:pPr>
        <w:ind w:firstLine="720"/>
        <w:jc w:val="both"/>
        <w:rPr>
          <w:b/>
          <w:bCs/>
          <w:lang w:val="it-IT"/>
        </w:rPr>
      </w:pPr>
      <w:r w:rsidRPr="00806651">
        <w:rPr>
          <w:b/>
          <w:bCs/>
          <w:lang w:val="it-IT"/>
        </w:rPr>
        <w:t>ORDINE DEL GIORNO</w:t>
      </w:r>
    </w:p>
    <w:p w:rsidR="005175E8" w:rsidRPr="00FB42E5" w:rsidRDefault="005175E8" w:rsidP="005175E8">
      <w:pPr>
        <w:pStyle w:val="BodyText"/>
        <w:jc w:val="left"/>
        <w:rPr>
          <w:lang w:val="hr-HR"/>
        </w:rPr>
      </w:pPr>
    </w:p>
    <w:p w:rsidR="00E61F0F" w:rsidRPr="009942D8" w:rsidRDefault="00E61F0F" w:rsidP="00E61F0F">
      <w:pPr>
        <w:shd w:val="clear" w:color="auto" w:fill="FFFFFF"/>
        <w:rPr>
          <w:rFonts w:ascii="Calibri" w:hAnsi="Calibri"/>
          <w:color w:val="222222"/>
          <w:lang w:val="hr-HR" w:eastAsia="hr-HR"/>
        </w:rPr>
      </w:pPr>
    </w:p>
    <w:p w:rsidR="00E61F0F" w:rsidRPr="00E61F0F" w:rsidRDefault="00E61F0F" w:rsidP="00527294">
      <w:pPr>
        <w:shd w:val="clear" w:color="auto" w:fill="FFFFFF"/>
        <w:ind w:left="473"/>
        <w:jc w:val="both"/>
        <w:rPr>
          <w:color w:val="222222"/>
          <w:lang w:val="it-IT" w:eastAsia="hr-HR"/>
        </w:rPr>
      </w:pPr>
      <w:r>
        <w:rPr>
          <w:color w:val="222222"/>
          <w:lang w:val="it-IT" w:eastAsia="hr-HR"/>
        </w:rPr>
        <w:t>1.Approvazione dei verbali della XII riunione ordinaria del Comitato scolastico e XIII        riunione ordinaria svoltasi per posta elettronica</w:t>
      </w:r>
      <w:r w:rsidR="00527294">
        <w:rPr>
          <w:color w:val="222222"/>
          <w:lang w:val="it-IT" w:eastAsia="hr-HR"/>
        </w:rPr>
        <w:t>,</w:t>
      </w:r>
    </w:p>
    <w:p w:rsidR="00E61F0F" w:rsidRPr="00E61F0F" w:rsidRDefault="00E61F0F" w:rsidP="00527294">
      <w:pPr>
        <w:shd w:val="clear" w:color="auto" w:fill="FFFFFF"/>
        <w:ind w:left="473"/>
        <w:jc w:val="both"/>
        <w:rPr>
          <w:color w:val="222222"/>
          <w:lang w:val="it-IT" w:eastAsia="hr-HR"/>
        </w:rPr>
      </w:pPr>
      <w:r w:rsidRPr="00E61F0F">
        <w:rPr>
          <w:color w:val="222222"/>
          <w:lang w:val="it-IT" w:eastAsia="hr-HR"/>
        </w:rPr>
        <w:t>2. Analisi e approvazione del piano finanziario per il 2017</w:t>
      </w:r>
      <w:r w:rsidR="00527294">
        <w:rPr>
          <w:color w:val="222222"/>
          <w:lang w:val="it-IT" w:eastAsia="hr-HR"/>
        </w:rPr>
        <w:t>,</w:t>
      </w:r>
    </w:p>
    <w:p w:rsidR="00E61F0F" w:rsidRPr="009942D8" w:rsidRDefault="00E61F0F" w:rsidP="00527294">
      <w:pPr>
        <w:shd w:val="clear" w:color="auto" w:fill="FFFFFF"/>
        <w:ind w:left="473"/>
        <w:jc w:val="both"/>
        <w:rPr>
          <w:rFonts w:ascii="Calibri" w:hAnsi="Calibri"/>
          <w:color w:val="222222"/>
          <w:lang w:val="hr-HR" w:eastAsia="hr-HR"/>
        </w:rPr>
      </w:pPr>
      <w:r w:rsidRPr="00E61F0F">
        <w:rPr>
          <w:color w:val="222222"/>
          <w:lang w:val="it-IT" w:eastAsia="hr-HR"/>
        </w:rPr>
        <w:t>3.</w:t>
      </w:r>
      <w:r w:rsidRPr="009942D8">
        <w:rPr>
          <w:color w:val="222222"/>
          <w:lang w:val="hr-HR" w:eastAsia="hr-HR"/>
        </w:rPr>
        <w:t xml:space="preserve"> Analisi e approvazione del piano degli acquisti per il 2018</w:t>
      </w:r>
      <w:r w:rsidR="00527294">
        <w:rPr>
          <w:color w:val="222222"/>
          <w:lang w:val="hr-HR" w:eastAsia="hr-HR"/>
        </w:rPr>
        <w:t>,</w:t>
      </w:r>
    </w:p>
    <w:p w:rsidR="00E61F0F" w:rsidRPr="009942D8" w:rsidRDefault="00E61F0F" w:rsidP="00527294">
      <w:pPr>
        <w:shd w:val="clear" w:color="auto" w:fill="FFFFFF"/>
        <w:ind w:left="473"/>
        <w:jc w:val="both"/>
        <w:rPr>
          <w:rFonts w:ascii="Calibri" w:hAnsi="Calibri"/>
          <w:color w:val="222222"/>
          <w:lang w:val="hr-HR" w:eastAsia="hr-HR"/>
        </w:rPr>
      </w:pPr>
      <w:r>
        <w:rPr>
          <w:color w:val="222222"/>
          <w:lang w:val="hr-HR" w:eastAsia="hr-HR"/>
        </w:rPr>
        <w:t>4</w:t>
      </w:r>
      <w:r w:rsidRPr="009942D8">
        <w:rPr>
          <w:color w:val="222222"/>
          <w:lang w:val="hr-HR" w:eastAsia="hr-HR"/>
        </w:rPr>
        <w:t>. Relazione in riferimento al regolamento N.N. 132/13 misure di sicurezze per i diritti degli alunni</w:t>
      </w:r>
      <w:r w:rsidR="00527294">
        <w:rPr>
          <w:color w:val="222222"/>
          <w:lang w:val="hr-HR" w:eastAsia="hr-HR"/>
        </w:rPr>
        <w:t>,</w:t>
      </w:r>
    </w:p>
    <w:p w:rsidR="00E61F0F" w:rsidRPr="009942D8" w:rsidRDefault="00E61F0F" w:rsidP="00527294">
      <w:pPr>
        <w:shd w:val="clear" w:color="auto" w:fill="FFFFFF"/>
        <w:ind w:left="473"/>
        <w:jc w:val="both"/>
        <w:rPr>
          <w:rFonts w:ascii="Calibri" w:hAnsi="Calibri"/>
          <w:color w:val="222222"/>
          <w:lang w:val="hr-HR" w:eastAsia="hr-HR"/>
        </w:rPr>
      </w:pPr>
      <w:r w:rsidRPr="00E61F0F">
        <w:rPr>
          <w:color w:val="222222"/>
          <w:lang w:val="it-IT" w:eastAsia="hr-HR"/>
        </w:rPr>
        <w:t>5. Proposta di assunzione dell’insegnante Steve</w:t>
      </w:r>
      <w:r w:rsidR="00527294">
        <w:rPr>
          <w:color w:val="222222"/>
          <w:lang w:val="it-IT" w:eastAsia="hr-HR"/>
        </w:rPr>
        <w:t xml:space="preserve">n Rota per un massimo di 60 per </w:t>
      </w:r>
      <w:r w:rsidRPr="00E61F0F">
        <w:rPr>
          <w:color w:val="222222"/>
          <w:lang w:val="it-IT" w:eastAsia="hr-HR"/>
        </w:rPr>
        <w:t>l’insegnamento dell’informatica (16 ore settimanali)</w:t>
      </w:r>
      <w:r w:rsidR="00527294">
        <w:rPr>
          <w:color w:val="222222"/>
          <w:lang w:val="it-IT" w:eastAsia="hr-HR"/>
        </w:rPr>
        <w:t>,</w:t>
      </w:r>
    </w:p>
    <w:p w:rsidR="00E61F0F" w:rsidRPr="009942D8" w:rsidRDefault="00E61F0F" w:rsidP="00527294">
      <w:pPr>
        <w:shd w:val="clear" w:color="auto" w:fill="FFFFFF"/>
        <w:ind w:left="473"/>
        <w:jc w:val="both"/>
        <w:rPr>
          <w:rFonts w:ascii="Calibri" w:hAnsi="Calibri"/>
          <w:color w:val="222222"/>
          <w:lang w:val="hr-HR" w:eastAsia="hr-HR"/>
        </w:rPr>
      </w:pPr>
      <w:r w:rsidRPr="00E61F0F">
        <w:rPr>
          <w:color w:val="222222"/>
          <w:lang w:val="it-IT" w:eastAsia="hr-HR"/>
        </w:rPr>
        <w:t>6. Proposta di assunzione dell’insegnante per il croato</w:t>
      </w:r>
      <w:r w:rsidR="00527294">
        <w:rPr>
          <w:color w:val="222222"/>
          <w:lang w:val="it-IT" w:eastAsia="hr-HR"/>
        </w:rPr>
        <w:t>,</w:t>
      </w:r>
    </w:p>
    <w:p w:rsidR="00E61F0F" w:rsidRPr="009942D8" w:rsidRDefault="00E61F0F" w:rsidP="00527294">
      <w:pPr>
        <w:shd w:val="clear" w:color="auto" w:fill="FFFFFF"/>
        <w:ind w:left="473"/>
        <w:jc w:val="both"/>
        <w:rPr>
          <w:rFonts w:ascii="Calibri" w:hAnsi="Calibri"/>
          <w:color w:val="222222"/>
          <w:lang w:val="hr-HR" w:eastAsia="hr-HR"/>
        </w:rPr>
      </w:pPr>
      <w:r w:rsidRPr="00E61F0F">
        <w:rPr>
          <w:color w:val="222222"/>
          <w:lang w:val="it-IT" w:eastAsia="hr-HR"/>
        </w:rPr>
        <w:t>7. Proposta di assunzione della cuoca</w:t>
      </w:r>
      <w:r w:rsidR="00527294">
        <w:rPr>
          <w:color w:val="222222"/>
          <w:lang w:val="it-IT" w:eastAsia="hr-HR"/>
        </w:rPr>
        <w:t>,</w:t>
      </w:r>
    </w:p>
    <w:p w:rsidR="00E61F0F" w:rsidRPr="009942D8" w:rsidRDefault="00E61F0F" w:rsidP="00527294">
      <w:pPr>
        <w:shd w:val="clear" w:color="auto" w:fill="FFFFFF"/>
        <w:ind w:left="473"/>
        <w:jc w:val="both"/>
        <w:rPr>
          <w:rFonts w:ascii="Calibri" w:hAnsi="Calibri"/>
          <w:color w:val="222222"/>
          <w:lang w:val="hr-HR" w:eastAsia="hr-HR"/>
        </w:rPr>
      </w:pPr>
      <w:r w:rsidRPr="00E61F0F">
        <w:rPr>
          <w:color w:val="222222"/>
          <w:lang w:val="it-IT" w:eastAsia="hr-HR"/>
        </w:rPr>
        <w:t>8. Proposta di approvazione dell’integrazione al Curricolo scolastico (IX Rassegna scolastica teatrale “Teatrando: dal rione alla Città….all’Europa).</w:t>
      </w:r>
    </w:p>
    <w:p w:rsidR="00E61F0F" w:rsidRDefault="00E61F0F" w:rsidP="00527294">
      <w:pPr>
        <w:shd w:val="clear" w:color="auto" w:fill="FFFFFF"/>
        <w:ind w:left="473"/>
        <w:jc w:val="both"/>
        <w:rPr>
          <w:color w:val="222222"/>
          <w:lang w:eastAsia="hr-HR"/>
        </w:rPr>
      </w:pPr>
      <w:r>
        <w:rPr>
          <w:color w:val="222222"/>
          <w:lang w:eastAsia="hr-HR"/>
        </w:rPr>
        <w:t>9</w:t>
      </w:r>
      <w:r w:rsidRPr="009942D8">
        <w:rPr>
          <w:color w:val="222222"/>
          <w:lang w:eastAsia="hr-HR"/>
        </w:rPr>
        <w:t>.Varie</w:t>
      </w:r>
    </w:p>
    <w:p w:rsidR="005175E8" w:rsidRPr="009B5376" w:rsidRDefault="005175E8" w:rsidP="006A7AD8">
      <w:pPr>
        <w:pStyle w:val="BodyText"/>
        <w:contextualSpacing/>
        <w:jc w:val="both"/>
        <w:rPr>
          <w:lang w:val="hr-HR"/>
        </w:rPr>
      </w:pPr>
    </w:p>
    <w:p w:rsidR="00612A06" w:rsidRPr="009B5376" w:rsidRDefault="00612A06" w:rsidP="009B5376">
      <w:pPr>
        <w:pStyle w:val="BodyText"/>
        <w:contextualSpacing/>
      </w:pPr>
    </w:p>
    <w:p w:rsidR="00612A06" w:rsidRDefault="00612A06" w:rsidP="005175E8">
      <w:pPr>
        <w:pStyle w:val="BodyText"/>
      </w:pPr>
    </w:p>
    <w:p w:rsidR="00612A06" w:rsidRDefault="00612A06" w:rsidP="005175E8">
      <w:pPr>
        <w:pStyle w:val="BodyText"/>
      </w:pPr>
    </w:p>
    <w:p w:rsidR="00612A06" w:rsidRDefault="00612A06" w:rsidP="005175E8">
      <w:pPr>
        <w:pStyle w:val="BodyText"/>
      </w:pPr>
    </w:p>
    <w:p w:rsidR="005175E8" w:rsidRDefault="005175E8" w:rsidP="005175E8">
      <w:pPr>
        <w:pStyle w:val="BodyText"/>
      </w:pPr>
      <w:r w:rsidRPr="00ED4642">
        <w:t xml:space="preserve">Il </w:t>
      </w:r>
      <w:r>
        <w:t>presidente del C.S.</w:t>
      </w:r>
      <w:r w:rsidRPr="00ED4642">
        <w:t>:</w:t>
      </w:r>
    </w:p>
    <w:p w:rsidR="005175E8" w:rsidRPr="00ED4642" w:rsidRDefault="005175E8" w:rsidP="005175E8">
      <w:pPr>
        <w:pStyle w:val="BodyText"/>
      </w:pPr>
    </w:p>
    <w:p w:rsidR="005175E8" w:rsidRPr="00ED4642" w:rsidRDefault="005175E8" w:rsidP="005175E8">
      <w:pPr>
        <w:pStyle w:val="BodyText"/>
      </w:pPr>
      <w:r w:rsidRPr="00ED4642">
        <w:t>________________</w:t>
      </w:r>
    </w:p>
    <w:p w:rsidR="00D95F86" w:rsidRDefault="00B74777" w:rsidP="00806651">
      <w:pPr>
        <w:pStyle w:val="BodyText"/>
        <w:rPr>
          <w:lang w:val="hr-HR"/>
        </w:rPr>
      </w:pPr>
      <w:r>
        <w:rPr>
          <w:lang w:val="hr-HR"/>
        </w:rPr>
        <w:t>Edi Forza</w:t>
      </w:r>
      <w:r w:rsidR="005175E8">
        <w:rPr>
          <w:lang w:val="hr-HR"/>
        </w:rPr>
        <w:t xml:space="preserve">  </w:t>
      </w:r>
    </w:p>
    <w:sectPr w:rsidR="00D95F86" w:rsidSect="001B4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7B" w:rsidRDefault="00374C7B" w:rsidP="007067DD">
      <w:r>
        <w:separator/>
      </w:r>
    </w:p>
  </w:endnote>
  <w:endnote w:type="continuationSeparator" w:id="1">
    <w:p w:rsidR="00374C7B" w:rsidRDefault="00374C7B" w:rsidP="0070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7B" w:rsidRDefault="00374C7B" w:rsidP="007067DD">
      <w:r>
        <w:separator/>
      </w:r>
    </w:p>
  </w:footnote>
  <w:footnote w:type="continuationSeparator" w:id="1">
    <w:p w:rsidR="00374C7B" w:rsidRDefault="00374C7B" w:rsidP="0070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D" w:rsidRPr="007067DD" w:rsidRDefault="007067DD" w:rsidP="007067DD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3228234" cy="8560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21" cy="8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3F5D"/>
    <w:multiLevelType w:val="hybridMultilevel"/>
    <w:tmpl w:val="FCB65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761"/>
    <w:multiLevelType w:val="hybridMultilevel"/>
    <w:tmpl w:val="29AAC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1DA3"/>
    <w:multiLevelType w:val="hybridMultilevel"/>
    <w:tmpl w:val="6E16C1CC"/>
    <w:lvl w:ilvl="0" w:tplc="15A2524A">
      <w:start w:val="17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7AE85BB8"/>
    <w:multiLevelType w:val="hybridMultilevel"/>
    <w:tmpl w:val="3EF6F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7DD"/>
    <w:rsid w:val="00007B4D"/>
    <w:rsid w:val="0003726A"/>
    <w:rsid w:val="0004175B"/>
    <w:rsid w:val="0005150D"/>
    <w:rsid w:val="000556CE"/>
    <w:rsid w:val="000810D9"/>
    <w:rsid w:val="00084D99"/>
    <w:rsid w:val="00092407"/>
    <w:rsid w:val="000C4196"/>
    <w:rsid w:val="000E448E"/>
    <w:rsid w:val="000F6468"/>
    <w:rsid w:val="00111F7A"/>
    <w:rsid w:val="0011691A"/>
    <w:rsid w:val="00120981"/>
    <w:rsid w:val="00126B46"/>
    <w:rsid w:val="00141206"/>
    <w:rsid w:val="001425B4"/>
    <w:rsid w:val="001454D2"/>
    <w:rsid w:val="001540FF"/>
    <w:rsid w:val="00176E07"/>
    <w:rsid w:val="0019249B"/>
    <w:rsid w:val="001A5EC5"/>
    <w:rsid w:val="001A6ED9"/>
    <w:rsid w:val="001B42ED"/>
    <w:rsid w:val="001C1E4D"/>
    <w:rsid w:val="001C2D0A"/>
    <w:rsid w:val="001E1508"/>
    <w:rsid w:val="0021043B"/>
    <w:rsid w:val="002233C6"/>
    <w:rsid w:val="00223493"/>
    <w:rsid w:val="002427CF"/>
    <w:rsid w:val="002460D7"/>
    <w:rsid w:val="0025369A"/>
    <w:rsid w:val="002643FE"/>
    <w:rsid w:val="002705AA"/>
    <w:rsid w:val="00272CC1"/>
    <w:rsid w:val="00297D4D"/>
    <w:rsid w:val="002B3FEE"/>
    <w:rsid w:val="002C783A"/>
    <w:rsid w:val="002F25BF"/>
    <w:rsid w:val="00325BCB"/>
    <w:rsid w:val="00340E4B"/>
    <w:rsid w:val="0036153F"/>
    <w:rsid w:val="00372D10"/>
    <w:rsid w:val="00372FA5"/>
    <w:rsid w:val="00374C7B"/>
    <w:rsid w:val="00380B31"/>
    <w:rsid w:val="00380E31"/>
    <w:rsid w:val="0038555E"/>
    <w:rsid w:val="003A4A47"/>
    <w:rsid w:val="003D5ADE"/>
    <w:rsid w:val="003E59EC"/>
    <w:rsid w:val="003E7100"/>
    <w:rsid w:val="003F299F"/>
    <w:rsid w:val="003F304B"/>
    <w:rsid w:val="003F3BD7"/>
    <w:rsid w:val="004162DF"/>
    <w:rsid w:val="0042501D"/>
    <w:rsid w:val="00450B09"/>
    <w:rsid w:val="00451E73"/>
    <w:rsid w:val="004A125F"/>
    <w:rsid w:val="00515471"/>
    <w:rsid w:val="005175E8"/>
    <w:rsid w:val="0052462C"/>
    <w:rsid w:val="00527294"/>
    <w:rsid w:val="005376C9"/>
    <w:rsid w:val="00542133"/>
    <w:rsid w:val="005548E9"/>
    <w:rsid w:val="00557A5E"/>
    <w:rsid w:val="00564AF1"/>
    <w:rsid w:val="00574D81"/>
    <w:rsid w:val="00586D96"/>
    <w:rsid w:val="005B21F2"/>
    <w:rsid w:val="005B40FD"/>
    <w:rsid w:val="005C08FF"/>
    <w:rsid w:val="005E5AA0"/>
    <w:rsid w:val="005F1282"/>
    <w:rsid w:val="005F4D9B"/>
    <w:rsid w:val="0060370D"/>
    <w:rsid w:val="006037F2"/>
    <w:rsid w:val="00612A06"/>
    <w:rsid w:val="00654180"/>
    <w:rsid w:val="00661929"/>
    <w:rsid w:val="00663A36"/>
    <w:rsid w:val="006653F0"/>
    <w:rsid w:val="006837D7"/>
    <w:rsid w:val="00687B76"/>
    <w:rsid w:val="006A25D7"/>
    <w:rsid w:val="006A7AD8"/>
    <w:rsid w:val="006D2F72"/>
    <w:rsid w:val="006D6F25"/>
    <w:rsid w:val="006F0775"/>
    <w:rsid w:val="007067DD"/>
    <w:rsid w:val="00706D0D"/>
    <w:rsid w:val="007113C8"/>
    <w:rsid w:val="00717E6A"/>
    <w:rsid w:val="007259E5"/>
    <w:rsid w:val="00742521"/>
    <w:rsid w:val="00742E88"/>
    <w:rsid w:val="00751229"/>
    <w:rsid w:val="00755613"/>
    <w:rsid w:val="00756825"/>
    <w:rsid w:val="00757727"/>
    <w:rsid w:val="007853E9"/>
    <w:rsid w:val="00791435"/>
    <w:rsid w:val="00792A19"/>
    <w:rsid w:val="007A6D8A"/>
    <w:rsid w:val="007C4E7F"/>
    <w:rsid w:val="007D45CD"/>
    <w:rsid w:val="007D7A1D"/>
    <w:rsid w:val="007E4341"/>
    <w:rsid w:val="007E7C7D"/>
    <w:rsid w:val="007F6279"/>
    <w:rsid w:val="00806651"/>
    <w:rsid w:val="00825BBA"/>
    <w:rsid w:val="00837872"/>
    <w:rsid w:val="00857AAF"/>
    <w:rsid w:val="008725E8"/>
    <w:rsid w:val="008804EE"/>
    <w:rsid w:val="00893FD9"/>
    <w:rsid w:val="008C2F38"/>
    <w:rsid w:val="008D5F7A"/>
    <w:rsid w:val="008F0058"/>
    <w:rsid w:val="008F6259"/>
    <w:rsid w:val="008F7B74"/>
    <w:rsid w:val="009134E5"/>
    <w:rsid w:val="0092106B"/>
    <w:rsid w:val="0093446F"/>
    <w:rsid w:val="00944D60"/>
    <w:rsid w:val="00950491"/>
    <w:rsid w:val="00951ACF"/>
    <w:rsid w:val="009632B4"/>
    <w:rsid w:val="0096765D"/>
    <w:rsid w:val="00992450"/>
    <w:rsid w:val="009B2780"/>
    <w:rsid w:val="009B5376"/>
    <w:rsid w:val="009C2C04"/>
    <w:rsid w:val="009D0D68"/>
    <w:rsid w:val="009D4510"/>
    <w:rsid w:val="00A044E4"/>
    <w:rsid w:val="00A04D92"/>
    <w:rsid w:val="00A319BC"/>
    <w:rsid w:val="00A3661C"/>
    <w:rsid w:val="00A44A04"/>
    <w:rsid w:val="00A52576"/>
    <w:rsid w:val="00A61000"/>
    <w:rsid w:val="00A723A7"/>
    <w:rsid w:val="00A876A6"/>
    <w:rsid w:val="00A96F4E"/>
    <w:rsid w:val="00AA09F0"/>
    <w:rsid w:val="00AA447F"/>
    <w:rsid w:val="00AB53EE"/>
    <w:rsid w:val="00AD157C"/>
    <w:rsid w:val="00AF0B4F"/>
    <w:rsid w:val="00B04F4D"/>
    <w:rsid w:val="00B11EE2"/>
    <w:rsid w:val="00B20BAF"/>
    <w:rsid w:val="00B2270C"/>
    <w:rsid w:val="00B22ACA"/>
    <w:rsid w:val="00B60846"/>
    <w:rsid w:val="00B705B1"/>
    <w:rsid w:val="00B72D96"/>
    <w:rsid w:val="00B739B1"/>
    <w:rsid w:val="00B74777"/>
    <w:rsid w:val="00B84B3C"/>
    <w:rsid w:val="00B9522A"/>
    <w:rsid w:val="00BC26B1"/>
    <w:rsid w:val="00BF4964"/>
    <w:rsid w:val="00C12B26"/>
    <w:rsid w:val="00C13B5B"/>
    <w:rsid w:val="00C14243"/>
    <w:rsid w:val="00C26D89"/>
    <w:rsid w:val="00C442C8"/>
    <w:rsid w:val="00C57F7C"/>
    <w:rsid w:val="00C64C18"/>
    <w:rsid w:val="00C700DE"/>
    <w:rsid w:val="00C76B5C"/>
    <w:rsid w:val="00C76DDA"/>
    <w:rsid w:val="00C8286E"/>
    <w:rsid w:val="00C86B61"/>
    <w:rsid w:val="00C911EE"/>
    <w:rsid w:val="00C9618D"/>
    <w:rsid w:val="00CA45CB"/>
    <w:rsid w:val="00CB307B"/>
    <w:rsid w:val="00CD0382"/>
    <w:rsid w:val="00CD2F24"/>
    <w:rsid w:val="00CD7064"/>
    <w:rsid w:val="00CF185D"/>
    <w:rsid w:val="00D242F6"/>
    <w:rsid w:val="00D27887"/>
    <w:rsid w:val="00D3194B"/>
    <w:rsid w:val="00D402E9"/>
    <w:rsid w:val="00D43DC2"/>
    <w:rsid w:val="00D66892"/>
    <w:rsid w:val="00D70DFD"/>
    <w:rsid w:val="00D9085F"/>
    <w:rsid w:val="00D95F86"/>
    <w:rsid w:val="00D97E92"/>
    <w:rsid w:val="00DA0D67"/>
    <w:rsid w:val="00DA497A"/>
    <w:rsid w:val="00DC0ABA"/>
    <w:rsid w:val="00DC24E3"/>
    <w:rsid w:val="00DD0CFC"/>
    <w:rsid w:val="00DD4F98"/>
    <w:rsid w:val="00DE1BFC"/>
    <w:rsid w:val="00DF4BD1"/>
    <w:rsid w:val="00E13ADF"/>
    <w:rsid w:val="00E160D4"/>
    <w:rsid w:val="00E16BD0"/>
    <w:rsid w:val="00E224C5"/>
    <w:rsid w:val="00E55152"/>
    <w:rsid w:val="00E61F0F"/>
    <w:rsid w:val="00E627EE"/>
    <w:rsid w:val="00E63053"/>
    <w:rsid w:val="00E71D00"/>
    <w:rsid w:val="00E81CA3"/>
    <w:rsid w:val="00E848B8"/>
    <w:rsid w:val="00E85AFE"/>
    <w:rsid w:val="00EB0F7C"/>
    <w:rsid w:val="00EB221D"/>
    <w:rsid w:val="00EB751D"/>
    <w:rsid w:val="00EC45BE"/>
    <w:rsid w:val="00F14674"/>
    <w:rsid w:val="00F267B7"/>
    <w:rsid w:val="00F32AD2"/>
    <w:rsid w:val="00F46EE5"/>
    <w:rsid w:val="00F54074"/>
    <w:rsid w:val="00F658BD"/>
    <w:rsid w:val="00F67CFD"/>
    <w:rsid w:val="00F91259"/>
    <w:rsid w:val="00F916C2"/>
    <w:rsid w:val="00FB19FC"/>
    <w:rsid w:val="00FB42E5"/>
    <w:rsid w:val="00FC06EE"/>
    <w:rsid w:val="00FD775E"/>
    <w:rsid w:val="00FE62A5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7D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67DD"/>
  </w:style>
  <w:style w:type="paragraph" w:styleId="Footer">
    <w:name w:val="footer"/>
    <w:basedOn w:val="Normal"/>
    <w:link w:val="FooterChar"/>
    <w:uiPriority w:val="99"/>
    <w:semiHidden/>
    <w:unhideWhenUsed/>
    <w:rsid w:val="007067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7DD"/>
  </w:style>
  <w:style w:type="paragraph" w:styleId="BalloonText">
    <w:name w:val="Balloon Text"/>
    <w:basedOn w:val="Normal"/>
    <w:link w:val="BalloonTextChar"/>
    <w:uiPriority w:val="99"/>
    <w:semiHidden/>
    <w:unhideWhenUsed/>
    <w:rsid w:val="007067D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75E8"/>
    <w:pPr>
      <w:jc w:val="right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5175E8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m8747920961808915622gmail-msonormal">
    <w:name w:val="m_8747920961808915622gmail-msonormal"/>
    <w:basedOn w:val="Normal"/>
    <w:rsid w:val="00FB42E5"/>
    <w:pPr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9B5376"/>
    <w:pPr>
      <w:ind w:left="720" w:right="113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2017-12-11T13:30:00Z</cp:lastPrinted>
  <dcterms:created xsi:type="dcterms:W3CDTF">2018-02-23T13:53:00Z</dcterms:created>
  <dcterms:modified xsi:type="dcterms:W3CDTF">2018-02-23T13:53:00Z</dcterms:modified>
</cp:coreProperties>
</file>