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2" w:rsidRPr="00C93122" w:rsidRDefault="00C93122" w:rsidP="00C93122">
      <w:pPr>
        <w:rPr>
          <w:lang w:val="it-IT"/>
        </w:rPr>
      </w:pPr>
      <w:r w:rsidRPr="00C93122">
        <w:rPr>
          <w:lang w:val="it-IT"/>
        </w:rPr>
        <w:t xml:space="preserve">Sigla </w:t>
      </w:r>
      <w:proofErr w:type="spellStart"/>
      <w:r w:rsidRPr="00C93122">
        <w:rPr>
          <w:lang w:val="it-IT"/>
        </w:rPr>
        <w:t>amm</w:t>
      </w:r>
      <w:proofErr w:type="spellEnd"/>
      <w:r w:rsidRPr="00C93122">
        <w:rPr>
          <w:lang w:val="it-IT"/>
        </w:rPr>
        <w:t>: 003 – 08/17-01/01</w:t>
      </w:r>
    </w:p>
    <w:p w:rsidR="00C93122" w:rsidRPr="00C93122" w:rsidRDefault="00C93122" w:rsidP="00C93122">
      <w:pPr>
        <w:rPr>
          <w:lang w:val="it-IT"/>
        </w:rPr>
      </w:pPr>
      <w:r w:rsidRPr="00C93122">
        <w:rPr>
          <w:lang w:val="it-IT"/>
        </w:rPr>
        <w:t xml:space="preserve">N. </w:t>
      </w:r>
      <w:proofErr w:type="spellStart"/>
      <w:r w:rsidRPr="00C93122">
        <w:rPr>
          <w:lang w:val="it-IT"/>
        </w:rPr>
        <w:t>prot</w:t>
      </w:r>
      <w:proofErr w:type="spellEnd"/>
      <w:r w:rsidRPr="00C93122">
        <w:rPr>
          <w:lang w:val="it-IT"/>
        </w:rPr>
        <w:t>: 2105/05-19 /06 17-2</w:t>
      </w:r>
      <w:r>
        <w:rPr>
          <w:lang w:val="it-IT"/>
        </w:rPr>
        <w:t>8</w:t>
      </w:r>
    </w:p>
    <w:p w:rsidR="00C93122" w:rsidRPr="00C93122" w:rsidRDefault="00C93122" w:rsidP="00C93122">
      <w:pPr>
        <w:rPr>
          <w:lang w:val="it-IT"/>
        </w:rPr>
      </w:pPr>
      <w:proofErr w:type="spellStart"/>
      <w:r w:rsidRPr="00C93122">
        <w:rPr>
          <w:lang w:val="it-IT"/>
        </w:rPr>
        <w:t>Umago</w:t>
      </w:r>
      <w:proofErr w:type="spellEnd"/>
      <w:r w:rsidRPr="00C93122">
        <w:rPr>
          <w:lang w:val="it-IT"/>
        </w:rPr>
        <w:t>, 21.11.17</w:t>
      </w:r>
    </w:p>
    <w:p w:rsidR="005175E8" w:rsidRPr="00B74816" w:rsidRDefault="005175E8" w:rsidP="005175E8">
      <w:pPr>
        <w:rPr>
          <w:lang w:val="it-IT"/>
        </w:rPr>
      </w:pPr>
    </w:p>
    <w:p w:rsidR="005175E8" w:rsidRPr="00B74816" w:rsidRDefault="005175E8" w:rsidP="005175E8">
      <w:pPr>
        <w:rPr>
          <w:lang w:val="it-IT"/>
        </w:rPr>
      </w:pPr>
    </w:p>
    <w:p w:rsidR="005175E8" w:rsidRPr="00B74816" w:rsidRDefault="005175E8" w:rsidP="005175E8">
      <w:pPr>
        <w:rPr>
          <w:lang w:val="it-IT"/>
        </w:rPr>
      </w:pPr>
    </w:p>
    <w:p w:rsidR="003F299F" w:rsidRPr="00B74816" w:rsidRDefault="003F299F" w:rsidP="005175E8">
      <w:pPr>
        <w:jc w:val="right"/>
        <w:rPr>
          <w:b/>
          <w:u w:val="single"/>
          <w:lang w:val="it-IT"/>
        </w:rPr>
      </w:pPr>
    </w:p>
    <w:p w:rsidR="005175E8" w:rsidRPr="00B74816" w:rsidRDefault="005175E8" w:rsidP="005175E8">
      <w:pPr>
        <w:rPr>
          <w:lang w:val="it-IT"/>
        </w:rPr>
      </w:pPr>
    </w:p>
    <w:p w:rsidR="005175E8" w:rsidRPr="00B74816" w:rsidRDefault="005175E8" w:rsidP="005175E8">
      <w:pPr>
        <w:jc w:val="center"/>
        <w:rPr>
          <w:lang w:val="it-IT"/>
        </w:rPr>
      </w:pPr>
      <w:r w:rsidRPr="00B74816">
        <w:rPr>
          <w:lang w:val="it-IT"/>
        </w:rPr>
        <w:t>I</w:t>
      </w:r>
      <w:proofErr w:type="gramStart"/>
      <w:r w:rsidRPr="00B74816">
        <w:rPr>
          <w:lang w:val="it-IT"/>
        </w:rPr>
        <w:t xml:space="preserve">   </w:t>
      </w:r>
      <w:proofErr w:type="gramEnd"/>
      <w:r w:rsidRPr="00B74816">
        <w:rPr>
          <w:lang w:val="it-IT"/>
        </w:rPr>
        <w:t>N   V   I   T   O</w:t>
      </w:r>
    </w:p>
    <w:p w:rsidR="005175E8" w:rsidRDefault="005175E8" w:rsidP="005175E8">
      <w:pPr>
        <w:rPr>
          <w:lang w:val="it-IT"/>
        </w:rPr>
      </w:pPr>
    </w:p>
    <w:p w:rsidR="00EA0C00" w:rsidRPr="00B74816" w:rsidRDefault="00EA0C00" w:rsidP="005175E8">
      <w:pPr>
        <w:rPr>
          <w:lang w:val="it-IT"/>
        </w:rPr>
      </w:pPr>
    </w:p>
    <w:p w:rsidR="005175E8" w:rsidRPr="00B74816" w:rsidRDefault="005175E8" w:rsidP="005175E8">
      <w:pPr>
        <w:rPr>
          <w:lang w:val="it-IT"/>
        </w:rPr>
      </w:pPr>
    </w:p>
    <w:p w:rsidR="00F03F5B" w:rsidRPr="00B7001A" w:rsidRDefault="00F03F5B" w:rsidP="00F03F5B">
      <w:pPr>
        <w:rPr>
          <w:lang w:val="it-IT"/>
        </w:rPr>
      </w:pPr>
      <w:r w:rsidRPr="00B7001A">
        <w:rPr>
          <w:lang w:val="it-IT"/>
        </w:rPr>
        <w:tab/>
        <w:t>E’ gentilmente invitato/</w:t>
      </w:r>
      <w:proofErr w:type="gramStart"/>
      <w:r w:rsidRPr="00B7001A">
        <w:rPr>
          <w:lang w:val="it-IT"/>
        </w:rPr>
        <w:t>a il</w:t>
      </w:r>
      <w:proofErr w:type="gramEnd"/>
      <w:r w:rsidRPr="00B7001A">
        <w:rPr>
          <w:lang w:val="it-IT"/>
        </w:rPr>
        <w:t xml:space="preserve"> giorno</w:t>
      </w:r>
      <w:r>
        <w:rPr>
          <w:lang w:val="it-IT"/>
        </w:rPr>
        <w:t xml:space="preserve"> </w:t>
      </w:r>
      <w:r w:rsidR="007E22B1">
        <w:rPr>
          <w:lang w:val="it-IT"/>
        </w:rPr>
        <w:t>2</w:t>
      </w:r>
      <w:r w:rsidR="00434CB9">
        <w:rPr>
          <w:lang w:val="it-IT"/>
        </w:rPr>
        <w:t>1</w:t>
      </w:r>
      <w:r>
        <w:rPr>
          <w:lang w:val="it-IT"/>
        </w:rPr>
        <w:t xml:space="preserve"> </w:t>
      </w:r>
      <w:r w:rsidR="00434CB9">
        <w:rPr>
          <w:lang w:val="it-IT"/>
        </w:rPr>
        <w:t>nov</w:t>
      </w:r>
      <w:r w:rsidR="007E22B1">
        <w:rPr>
          <w:lang w:val="it-IT"/>
        </w:rPr>
        <w:t>embre</w:t>
      </w:r>
      <w:r>
        <w:rPr>
          <w:lang w:val="it-IT"/>
        </w:rPr>
        <w:t xml:space="preserve"> </w:t>
      </w:r>
      <w:r w:rsidRPr="00B7001A">
        <w:rPr>
          <w:lang w:val="it-IT"/>
        </w:rPr>
        <w:t>20</w:t>
      </w:r>
      <w:r>
        <w:rPr>
          <w:lang w:val="it-IT"/>
        </w:rPr>
        <w:t xml:space="preserve">17 </w:t>
      </w:r>
      <w:r w:rsidRPr="00B7001A">
        <w:rPr>
          <w:lang w:val="it-IT"/>
        </w:rPr>
        <w:t xml:space="preserve">( </w:t>
      </w:r>
      <w:r w:rsidR="007E22B1">
        <w:rPr>
          <w:lang w:val="it-IT"/>
        </w:rPr>
        <w:t>m</w:t>
      </w:r>
      <w:r w:rsidR="00434CB9">
        <w:rPr>
          <w:lang w:val="it-IT"/>
        </w:rPr>
        <w:t>a</w:t>
      </w:r>
      <w:r w:rsidR="007E22B1">
        <w:rPr>
          <w:lang w:val="it-IT"/>
        </w:rPr>
        <w:t>r</w:t>
      </w:r>
      <w:r w:rsidR="00434CB9">
        <w:rPr>
          <w:lang w:val="it-IT"/>
        </w:rPr>
        <w:t>t</w:t>
      </w:r>
      <w:r w:rsidR="007E22B1">
        <w:rPr>
          <w:lang w:val="it-IT"/>
        </w:rPr>
        <w:t>ed</w:t>
      </w:r>
      <w:r w:rsidR="008F70A7">
        <w:rPr>
          <w:lang w:val="it-IT"/>
        </w:rPr>
        <w:t>ì</w:t>
      </w:r>
      <w:r w:rsidRPr="00B7001A">
        <w:rPr>
          <w:lang w:val="it-IT"/>
        </w:rPr>
        <w:t xml:space="preserve"> ), alle ore </w:t>
      </w:r>
      <w:r w:rsidR="00434CB9">
        <w:rPr>
          <w:lang w:val="it-IT"/>
        </w:rPr>
        <w:t>15.</w:t>
      </w:r>
      <w:r>
        <w:rPr>
          <w:lang w:val="it-IT"/>
        </w:rPr>
        <w:t xml:space="preserve"> </w:t>
      </w:r>
      <w:r w:rsidR="00434CB9">
        <w:rPr>
          <w:lang w:val="it-IT"/>
        </w:rPr>
        <w:t>45</w:t>
      </w:r>
      <w:r>
        <w:rPr>
          <w:lang w:val="it-IT"/>
        </w:rPr>
        <w:t xml:space="preserve">, </w:t>
      </w:r>
      <w:r w:rsidRPr="00B7001A">
        <w:rPr>
          <w:lang w:val="it-IT"/>
        </w:rPr>
        <w:t xml:space="preserve"> presso la nostra Scuola per la </w:t>
      </w:r>
      <w:r w:rsidR="00D41084">
        <w:rPr>
          <w:lang w:val="it-IT"/>
        </w:rPr>
        <w:t>V</w:t>
      </w:r>
      <w:r>
        <w:rPr>
          <w:lang w:val="it-IT"/>
        </w:rPr>
        <w:t xml:space="preserve"> r</w:t>
      </w:r>
      <w:r w:rsidRPr="00B7001A">
        <w:rPr>
          <w:lang w:val="it-IT"/>
        </w:rPr>
        <w:t>iunione</w:t>
      </w:r>
      <w:r>
        <w:rPr>
          <w:lang w:val="it-IT"/>
        </w:rPr>
        <w:t xml:space="preserve"> </w:t>
      </w:r>
      <w:r w:rsidRPr="00B7001A">
        <w:rPr>
          <w:lang w:val="it-IT"/>
        </w:rPr>
        <w:t xml:space="preserve">del Consiglio </w:t>
      </w:r>
      <w:r>
        <w:rPr>
          <w:lang w:val="it-IT"/>
        </w:rPr>
        <w:t xml:space="preserve">insegnanti </w:t>
      </w:r>
      <w:r w:rsidR="004A36C2">
        <w:rPr>
          <w:lang w:val="it-IT"/>
        </w:rPr>
        <w:t>per</w:t>
      </w:r>
      <w:r w:rsidR="008F70A7">
        <w:rPr>
          <w:lang w:val="it-IT"/>
        </w:rPr>
        <w:t xml:space="preserve"> </w:t>
      </w:r>
      <w:r w:rsidR="004A36C2">
        <w:rPr>
          <w:lang w:val="it-IT"/>
        </w:rPr>
        <w:t>l’anno scolastico 2017-18.</w:t>
      </w:r>
    </w:p>
    <w:p w:rsidR="005175E8" w:rsidRDefault="005175E8" w:rsidP="00AA447F">
      <w:pPr>
        <w:ind w:firstLine="720"/>
        <w:jc w:val="both"/>
        <w:rPr>
          <w:bCs/>
          <w:lang w:val="it-IT"/>
        </w:rPr>
      </w:pPr>
    </w:p>
    <w:p w:rsidR="00EA0C00" w:rsidRPr="00B74816" w:rsidRDefault="00EA0C00" w:rsidP="00AA447F">
      <w:pPr>
        <w:ind w:firstLine="720"/>
        <w:jc w:val="both"/>
        <w:rPr>
          <w:bCs/>
          <w:lang w:val="it-IT"/>
        </w:rPr>
      </w:pPr>
    </w:p>
    <w:p w:rsidR="001425B4" w:rsidRPr="00B74816" w:rsidRDefault="001425B4" w:rsidP="005175E8">
      <w:pPr>
        <w:ind w:firstLine="720"/>
        <w:rPr>
          <w:bCs/>
          <w:lang w:val="it-IT"/>
        </w:rPr>
      </w:pPr>
    </w:p>
    <w:p w:rsidR="005175E8" w:rsidRDefault="005175E8" w:rsidP="00F819DC">
      <w:pPr>
        <w:ind w:firstLine="720"/>
        <w:jc w:val="center"/>
        <w:rPr>
          <w:bCs/>
          <w:lang w:val="it-IT"/>
        </w:rPr>
      </w:pPr>
      <w:r w:rsidRPr="00B74816">
        <w:rPr>
          <w:bCs/>
          <w:lang w:val="it-IT"/>
        </w:rPr>
        <w:t>ORDINE DEL GIORNO</w:t>
      </w:r>
    </w:p>
    <w:p w:rsidR="00434CB9" w:rsidRDefault="00434CB9" w:rsidP="00F819DC">
      <w:pPr>
        <w:ind w:firstLine="720"/>
        <w:jc w:val="center"/>
        <w:rPr>
          <w:bCs/>
          <w:lang w:val="it-IT"/>
        </w:rPr>
      </w:pPr>
    </w:p>
    <w:p w:rsidR="004A36C2" w:rsidRDefault="00434CB9" w:rsidP="00F03F5B">
      <w:pPr>
        <w:pStyle w:val="BodyText"/>
        <w:spacing w:line="360" w:lineRule="auto"/>
        <w:jc w:val="left"/>
        <w:rPr>
          <w:rFonts w:eastAsia="Batang"/>
          <w:lang w:eastAsia="ko-KR"/>
        </w:rPr>
      </w:pPr>
      <w:r>
        <w:rPr>
          <w:b/>
        </w:rPr>
        <w:t>1.</w:t>
      </w:r>
      <w:r w:rsidRPr="00434CB9">
        <w:rPr>
          <w:rFonts w:eastAsia="Batang"/>
          <w:lang w:eastAsia="ko-KR"/>
        </w:rPr>
        <w:t xml:space="preserve"> </w:t>
      </w:r>
      <w:r w:rsidRPr="00466682">
        <w:rPr>
          <w:rFonts w:eastAsia="Batang"/>
          <w:lang w:eastAsia="ko-KR"/>
        </w:rPr>
        <w:t>Verifica ed approvazione dei verbali della</w:t>
      </w:r>
      <w:r>
        <w:rPr>
          <w:rFonts w:eastAsia="Batang"/>
          <w:lang w:eastAsia="ko-KR"/>
        </w:rPr>
        <w:t xml:space="preserve"> II </w:t>
      </w:r>
      <w:r w:rsidR="0062451E">
        <w:rPr>
          <w:rFonts w:eastAsia="Batang"/>
          <w:lang w:eastAsia="ko-KR"/>
        </w:rPr>
        <w:t xml:space="preserve"> (30.08.17),</w:t>
      </w:r>
      <w:r>
        <w:rPr>
          <w:rFonts w:eastAsia="Batang"/>
          <w:lang w:eastAsia="ko-KR"/>
        </w:rPr>
        <w:t xml:space="preserve"> 9</w:t>
      </w:r>
      <w:r w:rsidR="0062451E">
        <w:rPr>
          <w:rFonts w:eastAsia="Batang"/>
          <w:lang w:eastAsia="ko-KR"/>
        </w:rPr>
        <w:t xml:space="preserve">III (13.09.2017), IV (27.09.17) </w:t>
      </w:r>
      <w:r>
        <w:rPr>
          <w:rFonts w:eastAsia="Batang"/>
          <w:lang w:eastAsia="ko-KR"/>
        </w:rPr>
        <w:t xml:space="preserve"> </w:t>
      </w:r>
      <w:r w:rsidRPr="00466682">
        <w:rPr>
          <w:rFonts w:eastAsia="Batang"/>
          <w:lang w:eastAsia="ko-KR"/>
        </w:rPr>
        <w:t>riunione del consiglio insegnanti per l'anno scola</w:t>
      </w:r>
      <w:r w:rsidR="00575BAE">
        <w:rPr>
          <w:rFonts w:eastAsia="Batang"/>
          <w:lang w:eastAsia="ko-KR"/>
        </w:rPr>
        <w:t>s</w:t>
      </w:r>
      <w:r w:rsidRPr="00466682">
        <w:rPr>
          <w:rFonts w:eastAsia="Batang"/>
          <w:lang w:eastAsia="ko-KR"/>
        </w:rPr>
        <w:t>tico 201</w:t>
      </w:r>
      <w:r>
        <w:rPr>
          <w:rFonts w:eastAsia="Batang"/>
          <w:lang w:eastAsia="ko-KR"/>
        </w:rPr>
        <w:t>7</w:t>
      </w:r>
      <w:r w:rsidRPr="00466682">
        <w:rPr>
          <w:rFonts w:eastAsia="Batang"/>
          <w:lang w:eastAsia="ko-KR"/>
        </w:rPr>
        <w:t>-1</w:t>
      </w:r>
      <w:r>
        <w:rPr>
          <w:rFonts w:eastAsia="Batang"/>
          <w:lang w:eastAsia="ko-KR"/>
        </w:rPr>
        <w:t>8</w:t>
      </w:r>
    </w:p>
    <w:p w:rsidR="00434CB9" w:rsidRDefault="00434CB9" w:rsidP="00F03F5B">
      <w:pPr>
        <w:pStyle w:val="BodyText"/>
        <w:spacing w:line="360" w:lineRule="auto"/>
        <w:jc w:val="left"/>
        <w:rPr>
          <w:rFonts w:eastAsia="Batang"/>
          <w:lang w:eastAsia="ko-KR"/>
        </w:rPr>
      </w:pPr>
      <w:r>
        <w:rPr>
          <w:rFonts w:eastAsia="Batang"/>
          <w:lang w:eastAsia="ko-KR"/>
        </w:rPr>
        <w:t>2.</w:t>
      </w:r>
      <w:r w:rsidRPr="00434CB9">
        <w:rPr>
          <w:sz w:val="28"/>
          <w:szCs w:val="28"/>
        </w:rPr>
        <w:t xml:space="preserve"> </w:t>
      </w:r>
      <w:r w:rsidRPr="00575BAE">
        <w:rPr>
          <w:sz w:val="28"/>
          <w:szCs w:val="28"/>
        </w:rPr>
        <w:t>IOOP</w:t>
      </w:r>
    </w:p>
    <w:p w:rsidR="00434CB9" w:rsidRDefault="00434CB9" w:rsidP="00F03F5B">
      <w:pPr>
        <w:pStyle w:val="BodyText"/>
        <w:spacing w:line="360" w:lineRule="auto"/>
        <w:jc w:val="left"/>
        <w:rPr>
          <w:rFonts w:eastAsia="Batang"/>
          <w:lang w:eastAsia="ko-KR"/>
        </w:rPr>
      </w:pPr>
      <w:r>
        <w:rPr>
          <w:rFonts w:eastAsia="Batang"/>
          <w:lang w:eastAsia="ko-KR"/>
        </w:rPr>
        <w:t>3.</w:t>
      </w:r>
      <w:proofErr w:type="gramStart"/>
      <w:r w:rsidR="00575BAE">
        <w:rPr>
          <w:rFonts w:eastAsia="Batang"/>
          <w:lang w:eastAsia="ko-KR"/>
        </w:rPr>
        <w:t>Coordinamento</w:t>
      </w:r>
      <w:proofErr w:type="gramEnd"/>
      <w:r w:rsidR="00575BAE">
        <w:rPr>
          <w:rFonts w:eastAsia="Batang"/>
          <w:lang w:eastAsia="ko-KR"/>
        </w:rPr>
        <w:t xml:space="preserve"> aggiornato orario aggiuntivo, suppletivo e attività libere</w:t>
      </w:r>
    </w:p>
    <w:p w:rsidR="00434CB9" w:rsidRDefault="00434CB9" w:rsidP="00F03F5B">
      <w:pPr>
        <w:pStyle w:val="BodyText"/>
        <w:spacing w:line="360" w:lineRule="auto"/>
        <w:jc w:val="left"/>
        <w:rPr>
          <w:rFonts w:eastAsia="Batang"/>
          <w:lang w:eastAsia="ko-KR"/>
        </w:rPr>
      </w:pPr>
      <w:r>
        <w:rPr>
          <w:rFonts w:eastAsia="Batang"/>
          <w:lang w:eastAsia="ko-KR"/>
        </w:rPr>
        <w:t>4</w:t>
      </w:r>
      <w:r w:rsidR="00575BAE">
        <w:rPr>
          <w:rFonts w:eastAsia="Batang"/>
          <w:lang w:eastAsia="ko-KR"/>
        </w:rPr>
        <w:t xml:space="preserve">. Evidenza </w:t>
      </w:r>
      <w:proofErr w:type="gramStart"/>
      <w:r w:rsidR="00575BAE">
        <w:rPr>
          <w:rFonts w:eastAsia="Batang"/>
          <w:lang w:eastAsia="ko-KR"/>
        </w:rPr>
        <w:t>delle</w:t>
      </w:r>
      <w:proofErr w:type="gramEnd"/>
      <w:r w:rsidR="00575BAE">
        <w:rPr>
          <w:rFonts w:eastAsia="Batang"/>
          <w:lang w:eastAsia="ko-KR"/>
        </w:rPr>
        <w:t xml:space="preserve"> sostituzione</w:t>
      </w:r>
    </w:p>
    <w:p w:rsidR="00434CB9" w:rsidRPr="00575BAE" w:rsidRDefault="00575BAE" w:rsidP="00F03F5B">
      <w:pPr>
        <w:pStyle w:val="BodyText"/>
        <w:spacing w:line="360" w:lineRule="auto"/>
        <w:jc w:val="left"/>
      </w:pPr>
      <w:r w:rsidRPr="00575BAE">
        <w:t>5. Varie</w:t>
      </w:r>
    </w:p>
    <w:p w:rsidR="005175E8" w:rsidRPr="00B74816" w:rsidRDefault="005175E8" w:rsidP="00AA447F">
      <w:pPr>
        <w:pStyle w:val="BodyText"/>
        <w:jc w:val="both"/>
      </w:pPr>
    </w:p>
    <w:p w:rsidR="005175E8" w:rsidRPr="00B74816" w:rsidRDefault="005175E8" w:rsidP="005175E8">
      <w:pPr>
        <w:pStyle w:val="BodyText"/>
      </w:pPr>
      <w:r w:rsidRPr="00B74816">
        <w:t xml:space="preserve">Il </w:t>
      </w:r>
      <w:r w:rsidR="00326897" w:rsidRPr="00B74816">
        <w:t>direttore</w:t>
      </w:r>
      <w:r w:rsidRPr="00B74816">
        <w:t>.:</w:t>
      </w:r>
    </w:p>
    <w:p w:rsidR="005175E8" w:rsidRPr="00B74816" w:rsidRDefault="005175E8" w:rsidP="005175E8">
      <w:pPr>
        <w:pStyle w:val="BodyText"/>
      </w:pPr>
    </w:p>
    <w:p w:rsidR="005175E8" w:rsidRPr="00434CB9" w:rsidRDefault="005175E8" w:rsidP="005175E8">
      <w:pPr>
        <w:pStyle w:val="BodyText"/>
      </w:pPr>
      <w:r w:rsidRPr="00434CB9">
        <w:t>____________</w:t>
      </w:r>
    </w:p>
    <w:p w:rsidR="005175E8" w:rsidRDefault="00866B4F" w:rsidP="00326897">
      <w:pPr>
        <w:pStyle w:val="BodyText"/>
        <w:rPr>
          <w:lang w:val="hr-HR"/>
        </w:rPr>
      </w:pPr>
      <w:proofErr w:type="spellStart"/>
      <w:r>
        <w:rPr>
          <w:lang w:val="hr-HR"/>
        </w:rPr>
        <w:t>Arden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Sirotić</w:t>
      </w:r>
      <w:proofErr w:type="spellEnd"/>
    </w:p>
    <w:p w:rsidR="002E07D2" w:rsidRDefault="002E07D2" w:rsidP="00326897">
      <w:pPr>
        <w:pStyle w:val="BodyText"/>
        <w:rPr>
          <w:lang w:val="hr-HR"/>
        </w:rPr>
      </w:pPr>
    </w:p>
    <w:p w:rsidR="002E07D2" w:rsidRDefault="002E07D2" w:rsidP="00326897">
      <w:pPr>
        <w:pStyle w:val="BodyText"/>
        <w:rPr>
          <w:lang w:val="hr-HR"/>
        </w:rPr>
      </w:pPr>
    </w:p>
    <w:p w:rsidR="002E07D2" w:rsidRDefault="002E07D2" w:rsidP="00326897">
      <w:pPr>
        <w:pStyle w:val="BodyText"/>
        <w:rPr>
          <w:lang w:val="hr-HR"/>
        </w:rPr>
      </w:pPr>
    </w:p>
    <w:p w:rsidR="002E07D2" w:rsidRDefault="002E07D2" w:rsidP="00326897">
      <w:pPr>
        <w:pStyle w:val="BodyText"/>
        <w:rPr>
          <w:lang w:val="hr-HR"/>
        </w:rPr>
      </w:pPr>
    </w:p>
    <w:sectPr w:rsidR="002E07D2" w:rsidSect="001B4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56" w:rsidRDefault="00E26856" w:rsidP="007067DD">
      <w:r>
        <w:separator/>
      </w:r>
    </w:p>
  </w:endnote>
  <w:endnote w:type="continuationSeparator" w:id="0">
    <w:p w:rsidR="00E26856" w:rsidRDefault="00E26856" w:rsidP="0070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56" w:rsidRDefault="00E26856" w:rsidP="007067DD">
      <w:r>
        <w:separator/>
      </w:r>
    </w:p>
  </w:footnote>
  <w:footnote w:type="continuationSeparator" w:id="0">
    <w:p w:rsidR="00E26856" w:rsidRDefault="00E26856" w:rsidP="0070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D" w:rsidRPr="007067DD" w:rsidRDefault="007067DD" w:rsidP="007067DD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CAF"/>
    <w:multiLevelType w:val="hybridMultilevel"/>
    <w:tmpl w:val="62A82E56"/>
    <w:lvl w:ilvl="0" w:tplc="664AB7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0B8"/>
    <w:multiLevelType w:val="hybridMultilevel"/>
    <w:tmpl w:val="648A9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888"/>
    <w:multiLevelType w:val="hybridMultilevel"/>
    <w:tmpl w:val="F1469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3F5D"/>
    <w:multiLevelType w:val="hybridMultilevel"/>
    <w:tmpl w:val="FCB654D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EC2761"/>
    <w:multiLevelType w:val="hybridMultilevel"/>
    <w:tmpl w:val="29AAC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C3EC0"/>
    <w:multiLevelType w:val="hybridMultilevel"/>
    <w:tmpl w:val="505AF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DD"/>
    <w:rsid w:val="00030539"/>
    <w:rsid w:val="0003726A"/>
    <w:rsid w:val="0004175B"/>
    <w:rsid w:val="00046F3E"/>
    <w:rsid w:val="0005150D"/>
    <w:rsid w:val="00057258"/>
    <w:rsid w:val="00080ED0"/>
    <w:rsid w:val="000810D9"/>
    <w:rsid w:val="00084D99"/>
    <w:rsid w:val="00085309"/>
    <w:rsid w:val="00085A54"/>
    <w:rsid w:val="000A1EAE"/>
    <w:rsid w:val="000B1AEB"/>
    <w:rsid w:val="000D3385"/>
    <w:rsid w:val="000D7CEA"/>
    <w:rsid w:val="000E027D"/>
    <w:rsid w:val="000E2A30"/>
    <w:rsid w:val="000E453B"/>
    <w:rsid w:val="000F6468"/>
    <w:rsid w:val="00111F7A"/>
    <w:rsid w:val="0011691A"/>
    <w:rsid w:val="001208EF"/>
    <w:rsid w:val="00120981"/>
    <w:rsid w:val="00121B0D"/>
    <w:rsid w:val="0013505A"/>
    <w:rsid w:val="00141206"/>
    <w:rsid w:val="001425B4"/>
    <w:rsid w:val="00160AFC"/>
    <w:rsid w:val="001614CA"/>
    <w:rsid w:val="00176E07"/>
    <w:rsid w:val="001A6ED9"/>
    <w:rsid w:val="001B42ED"/>
    <w:rsid w:val="001C1E4D"/>
    <w:rsid w:val="001E328E"/>
    <w:rsid w:val="001E73DA"/>
    <w:rsid w:val="001F2EB6"/>
    <w:rsid w:val="00222124"/>
    <w:rsid w:val="00222A8A"/>
    <w:rsid w:val="002233C6"/>
    <w:rsid w:val="00223493"/>
    <w:rsid w:val="002427CF"/>
    <w:rsid w:val="002460D7"/>
    <w:rsid w:val="002643FE"/>
    <w:rsid w:val="00274FC9"/>
    <w:rsid w:val="00285D55"/>
    <w:rsid w:val="00287291"/>
    <w:rsid w:val="00297D4D"/>
    <w:rsid w:val="002B0637"/>
    <w:rsid w:val="002B3FEE"/>
    <w:rsid w:val="002C5AB3"/>
    <w:rsid w:val="002E07D2"/>
    <w:rsid w:val="003042B6"/>
    <w:rsid w:val="003227D8"/>
    <w:rsid w:val="00325BCB"/>
    <w:rsid w:val="00326897"/>
    <w:rsid w:val="00330C6B"/>
    <w:rsid w:val="0034056D"/>
    <w:rsid w:val="00341012"/>
    <w:rsid w:val="0036153F"/>
    <w:rsid w:val="00362DC5"/>
    <w:rsid w:val="00372D10"/>
    <w:rsid w:val="00372FA5"/>
    <w:rsid w:val="00380B31"/>
    <w:rsid w:val="0038555E"/>
    <w:rsid w:val="003B6CE3"/>
    <w:rsid w:val="003D2199"/>
    <w:rsid w:val="003E5E17"/>
    <w:rsid w:val="003F299F"/>
    <w:rsid w:val="003F304B"/>
    <w:rsid w:val="003F3BD7"/>
    <w:rsid w:val="004141F9"/>
    <w:rsid w:val="004162DF"/>
    <w:rsid w:val="0042501D"/>
    <w:rsid w:val="00434CB9"/>
    <w:rsid w:val="00463CB5"/>
    <w:rsid w:val="004914F0"/>
    <w:rsid w:val="004A1C00"/>
    <w:rsid w:val="004A36C2"/>
    <w:rsid w:val="004C0DD8"/>
    <w:rsid w:val="005175E8"/>
    <w:rsid w:val="00523CE0"/>
    <w:rsid w:val="0052462C"/>
    <w:rsid w:val="005376C9"/>
    <w:rsid w:val="00557A5E"/>
    <w:rsid w:val="00561978"/>
    <w:rsid w:val="005620B7"/>
    <w:rsid w:val="00564AF1"/>
    <w:rsid w:val="00575BAE"/>
    <w:rsid w:val="00586D96"/>
    <w:rsid w:val="005B21F2"/>
    <w:rsid w:val="005C08FF"/>
    <w:rsid w:val="005D6967"/>
    <w:rsid w:val="005F1282"/>
    <w:rsid w:val="005F37BD"/>
    <w:rsid w:val="006037F2"/>
    <w:rsid w:val="0062451E"/>
    <w:rsid w:val="006337D0"/>
    <w:rsid w:val="006401DD"/>
    <w:rsid w:val="00646A1A"/>
    <w:rsid w:val="00654180"/>
    <w:rsid w:val="00663A36"/>
    <w:rsid w:val="006653F0"/>
    <w:rsid w:val="00675CB4"/>
    <w:rsid w:val="006837D7"/>
    <w:rsid w:val="006A12AA"/>
    <w:rsid w:val="006A25D7"/>
    <w:rsid w:val="006D2F72"/>
    <w:rsid w:val="006D6F25"/>
    <w:rsid w:val="006F0775"/>
    <w:rsid w:val="007067DD"/>
    <w:rsid w:val="007132A8"/>
    <w:rsid w:val="00714ACF"/>
    <w:rsid w:val="007259E5"/>
    <w:rsid w:val="007370DE"/>
    <w:rsid w:val="007404C9"/>
    <w:rsid w:val="00742521"/>
    <w:rsid w:val="00742E88"/>
    <w:rsid w:val="00750370"/>
    <w:rsid w:val="00751229"/>
    <w:rsid w:val="00755613"/>
    <w:rsid w:val="00756825"/>
    <w:rsid w:val="00760E07"/>
    <w:rsid w:val="0076493B"/>
    <w:rsid w:val="00765F0D"/>
    <w:rsid w:val="007853E9"/>
    <w:rsid w:val="00791435"/>
    <w:rsid w:val="00792640"/>
    <w:rsid w:val="00792A19"/>
    <w:rsid w:val="00793F3A"/>
    <w:rsid w:val="00797682"/>
    <w:rsid w:val="007A6D8A"/>
    <w:rsid w:val="007B0D19"/>
    <w:rsid w:val="007C4E7F"/>
    <w:rsid w:val="007D31F7"/>
    <w:rsid w:val="007D7A1D"/>
    <w:rsid w:val="007E18B5"/>
    <w:rsid w:val="007E22B1"/>
    <w:rsid w:val="007E4341"/>
    <w:rsid w:val="007E4A8A"/>
    <w:rsid w:val="007F54EE"/>
    <w:rsid w:val="007F6279"/>
    <w:rsid w:val="00800715"/>
    <w:rsid w:val="00807276"/>
    <w:rsid w:val="00825BBA"/>
    <w:rsid w:val="00843CC1"/>
    <w:rsid w:val="00851CCB"/>
    <w:rsid w:val="00857AAF"/>
    <w:rsid w:val="008633A2"/>
    <w:rsid w:val="00864D83"/>
    <w:rsid w:val="00866B4F"/>
    <w:rsid w:val="008725E8"/>
    <w:rsid w:val="008804EE"/>
    <w:rsid w:val="00893FD9"/>
    <w:rsid w:val="008B01EE"/>
    <w:rsid w:val="008C2F38"/>
    <w:rsid w:val="008D4C3C"/>
    <w:rsid w:val="008D5F7A"/>
    <w:rsid w:val="008F0058"/>
    <w:rsid w:val="008F6259"/>
    <w:rsid w:val="008F70A7"/>
    <w:rsid w:val="0092106B"/>
    <w:rsid w:val="00936047"/>
    <w:rsid w:val="009410B6"/>
    <w:rsid w:val="009440D4"/>
    <w:rsid w:val="00944D60"/>
    <w:rsid w:val="00950491"/>
    <w:rsid w:val="00951ACF"/>
    <w:rsid w:val="00952BC4"/>
    <w:rsid w:val="009632B4"/>
    <w:rsid w:val="0096765D"/>
    <w:rsid w:val="00987F40"/>
    <w:rsid w:val="009978BA"/>
    <w:rsid w:val="009C2C04"/>
    <w:rsid w:val="009D4510"/>
    <w:rsid w:val="009E1A65"/>
    <w:rsid w:val="00A05BCF"/>
    <w:rsid w:val="00A124EA"/>
    <w:rsid w:val="00A17725"/>
    <w:rsid w:val="00A3661C"/>
    <w:rsid w:val="00A44A04"/>
    <w:rsid w:val="00A52576"/>
    <w:rsid w:val="00A723A7"/>
    <w:rsid w:val="00A9477E"/>
    <w:rsid w:val="00A96F4E"/>
    <w:rsid w:val="00AA09F0"/>
    <w:rsid w:val="00AA447F"/>
    <w:rsid w:val="00AD157C"/>
    <w:rsid w:val="00AD5234"/>
    <w:rsid w:val="00B04266"/>
    <w:rsid w:val="00B04F4D"/>
    <w:rsid w:val="00B1547B"/>
    <w:rsid w:val="00B20BAF"/>
    <w:rsid w:val="00B47ABE"/>
    <w:rsid w:val="00B50058"/>
    <w:rsid w:val="00B53A72"/>
    <w:rsid w:val="00B60846"/>
    <w:rsid w:val="00B67A4A"/>
    <w:rsid w:val="00B739B1"/>
    <w:rsid w:val="00B74508"/>
    <w:rsid w:val="00B74777"/>
    <w:rsid w:val="00B74816"/>
    <w:rsid w:val="00B84B3C"/>
    <w:rsid w:val="00B86597"/>
    <w:rsid w:val="00B87BA4"/>
    <w:rsid w:val="00B9522A"/>
    <w:rsid w:val="00BA50CA"/>
    <w:rsid w:val="00BC26B1"/>
    <w:rsid w:val="00C13950"/>
    <w:rsid w:val="00C13B5B"/>
    <w:rsid w:val="00C14243"/>
    <w:rsid w:val="00C442C8"/>
    <w:rsid w:val="00C57F7C"/>
    <w:rsid w:val="00C64C18"/>
    <w:rsid w:val="00C76DDA"/>
    <w:rsid w:val="00C8286E"/>
    <w:rsid w:val="00C86B61"/>
    <w:rsid w:val="00C90796"/>
    <w:rsid w:val="00C911EE"/>
    <w:rsid w:val="00C93122"/>
    <w:rsid w:val="00C9618D"/>
    <w:rsid w:val="00CA45CB"/>
    <w:rsid w:val="00CB307B"/>
    <w:rsid w:val="00CC1CC9"/>
    <w:rsid w:val="00CD0382"/>
    <w:rsid w:val="00CD5F74"/>
    <w:rsid w:val="00CD7064"/>
    <w:rsid w:val="00CF49CA"/>
    <w:rsid w:val="00D0645F"/>
    <w:rsid w:val="00D242F6"/>
    <w:rsid w:val="00D27887"/>
    <w:rsid w:val="00D3194B"/>
    <w:rsid w:val="00D402E9"/>
    <w:rsid w:val="00D41084"/>
    <w:rsid w:val="00D504BC"/>
    <w:rsid w:val="00D62E73"/>
    <w:rsid w:val="00D66892"/>
    <w:rsid w:val="00D70DFD"/>
    <w:rsid w:val="00D74326"/>
    <w:rsid w:val="00D9085F"/>
    <w:rsid w:val="00D95F86"/>
    <w:rsid w:val="00D97E92"/>
    <w:rsid w:val="00DA0D67"/>
    <w:rsid w:val="00DA497A"/>
    <w:rsid w:val="00DC24E3"/>
    <w:rsid w:val="00DD0CFC"/>
    <w:rsid w:val="00DE4961"/>
    <w:rsid w:val="00DE74F2"/>
    <w:rsid w:val="00E13ADF"/>
    <w:rsid w:val="00E160D4"/>
    <w:rsid w:val="00E224C5"/>
    <w:rsid w:val="00E2565D"/>
    <w:rsid w:val="00E26856"/>
    <w:rsid w:val="00E442C8"/>
    <w:rsid w:val="00E627EE"/>
    <w:rsid w:val="00E63053"/>
    <w:rsid w:val="00EA0C00"/>
    <w:rsid w:val="00EB221D"/>
    <w:rsid w:val="00EB751D"/>
    <w:rsid w:val="00EC45BE"/>
    <w:rsid w:val="00EE0EC6"/>
    <w:rsid w:val="00EF582F"/>
    <w:rsid w:val="00F03F5B"/>
    <w:rsid w:val="00F141C5"/>
    <w:rsid w:val="00F14674"/>
    <w:rsid w:val="00F267B7"/>
    <w:rsid w:val="00F32AD2"/>
    <w:rsid w:val="00F36F75"/>
    <w:rsid w:val="00F46EE5"/>
    <w:rsid w:val="00F53A45"/>
    <w:rsid w:val="00F65033"/>
    <w:rsid w:val="00F658BD"/>
    <w:rsid w:val="00F66471"/>
    <w:rsid w:val="00F67CFD"/>
    <w:rsid w:val="00F76AA8"/>
    <w:rsid w:val="00F819DC"/>
    <w:rsid w:val="00F825E4"/>
    <w:rsid w:val="00F83858"/>
    <w:rsid w:val="00F91259"/>
    <w:rsid w:val="00F916C2"/>
    <w:rsid w:val="00F97746"/>
    <w:rsid w:val="00FA180E"/>
    <w:rsid w:val="00FB19FC"/>
    <w:rsid w:val="00FC06EE"/>
    <w:rsid w:val="00FC24C3"/>
    <w:rsid w:val="00FD775E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2E07D2"/>
    <w:pPr>
      <w:keepNext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7D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67DD"/>
  </w:style>
  <w:style w:type="paragraph" w:styleId="Footer">
    <w:name w:val="footer"/>
    <w:basedOn w:val="Normal"/>
    <w:link w:val="FooterChar"/>
    <w:uiPriority w:val="99"/>
    <w:semiHidden/>
    <w:unhideWhenUsed/>
    <w:rsid w:val="007067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DD"/>
  </w:style>
  <w:style w:type="paragraph" w:styleId="BalloonText">
    <w:name w:val="Balloon Text"/>
    <w:basedOn w:val="Normal"/>
    <w:link w:val="BalloonTextChar"/>
    <w:uiPriority w:val="99"/>
    <w:semiHidden/>
    <w:unhideWhenUsed/>
    <w:rsid w:val="007067D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75E8"/>
    <w:pPr>
      <w:jc w:val="right"/>
    </w:pPr>
    <w:rPr>
      <w:lang w:val="it-IT"/>
    </w:rPr>
  </w:style>
  <w:style w:type="character" w:customStyle="1" w:styleId="BodyTextChar">
    <w:name w:val="Body Text Char"/>
    <w:basedOn w:val="DefaultParagraphFont"/>
    <w:link w:val="BodyText"/>
    <w:rsid w:val="005175E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326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Heading4Char">
    <w:name w:val="Heading 4 Char"/>
    <w:basedOn w:val="DefaultParagraphFont"/>
    <w:link w:val="Heading4"/>
    <w:rsid w:val="002E07D2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11</cp:revision>
  <cp:lastPrinted>2017-07-10T06:03:00Z</cp:lastPrinted>
  <dcterms:created xsi:type="dcterms:W3CDTF">2017-09-27T06:01:00Z</dcterms:created>
  <dcterms:modified xsi:type="dcterms:W3CDTF">2017-11-21T09:15:00Z</dcterms:modified>
</cp:coreProperties>
</file>