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330C" w14:textId="77777777" w:rsidR="006F1EFF" w:rsidRPr="00AC08C0" w:rsidRDefault="006F1EFF" w:rsidP="006F1EFF">
      <w:pPr>
        <w:keepNext/>
        <w:jc w:val="center"/>
        <w:outlineLvl w:val="4"/>
        <w:rPr>
          <w:rFonts w:ascii="Arial" w:hAnsi="Arial" w:cs="Arial"/>
          <w:b/>
          <w:sz w:val="32"/>
          <w:szCs w:val="32"/>
          <w:lang w:val="en-GB"/>
        </w:rPr>
      </w:pPr>
      <w:r w:rsidRPr="00AC08C0">
        <w:rPr>
          <w:rFonts w:ascii="Arial" w:hAnsi="Arial" w:cs="Arial"/>
          <w:b/>
          <w:sz w:val="32"/>
          <w:szCs w:val="32"/>
          <w:lang w:val="en-GB"/>
        </w:rPr>
        <w:t>PONUDBENI LIST</w:t>
      </w:r>
    </w:p>
    <w:p w14:paraId="72E94912" w14:textId="77777777" w:rsidR="006F1EFF" w:rsidRPr="00AC08C0" w:rsidRDefault="006F1EFF" w:rsidP="006F1EF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AA51F16" w14:textId="77777777" w:rsidR="006F1EFF" w:rsidRPr="00AC08C0" w:rsidRDefault="006F1EFF" w:rsidP="006F1EFF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AC08C0">
        <w:rPr>
          <w:rFonts w:ascii="Arial" w:hAnsi="Arial" w:cs="Arial"/>
          <w:b/>
          <w:sz w:val="28"/>
          <w:szCs w:val="28"/>
          <w:lang w:val="en-GB"/>
        </w:rPr>
        <w:t>PONUDA br. ______________</w:t>
      </w:r>
    </w:p>
    <w:p w14:paraId="2BA69065" w14:textId="77777777" w:rsidR="006F1EFF" w:rsidRPr="00AC08C0" w:rsidRDefault="006F1EFF" w:rsidP="006F1EFF">
      <w:pPr>
        <w:jc w:val="center"/>
        <w:rPr>
          <w:rFonts w:ascii="Arial" w:hAnsi="Arial" w:cs="Arial"/>
          <w:b/>
          <w:lang w:val="en-GB"/>
        </w:rPr>
      </w:pPr>
    </w:p>
    <w:p w14:paraId="2FFE40D8" w14:textId="77777777" w:rsidR="006F1EFF" w:rsidRPr="00AC08C0" w:rsidRDefault="006F1EFF" w:rsidP="006F1EFF">
      <w:pPr>
        <w:numPr>
          <w:ilvl w:val="0"/>
          <w:numId w:val="1"/>
        </w:numPr>
        <w:tabs>
          <w:tab w:val="num" w:pos="0"/>
        </w:tabs>
        <w:spacing w:after="200" w:line="276" w:lineRule="auto"/>
        <w:ind w:right="-180"/>
        <w:rPr>
          <w:rFonts w:ascii="Arial" w:hAnsi="Arial" w:cs="Arial"/>
          <w:b/>
          <w:bCs/>
          <w:sz w:val="22"/>
          <w:szCs w:val="22"/>
          <w:lang w:eastAsia="hr-HR"/>
        </w:rPr>
      </w:pPr>
      <w:r w:rsidRPr="00AC08C0">
        <w:rPr>
          <w:rFonts w:ascii="Arial" w:hAnsi="Arial" w:cs="Arial"/>
          <w:b/>
          <w:bCs/>
          <w:sz w:val="22"/>
          <w:szCs w:val="22"/>
          <w:lang w:eastAsia="hr-HR"/>
        </w:rPr>
        <w:t>NARUČITELJ</w:t>
      </w:r>
    </w:p>
    <w:p w14:paraId="480A6341" w14:textId="77777777" w:rsidR="006F1EFF" w:rsidRPr="00AC08C0" w:rsidRDefault="006F1EFF" w:rsidP="006F1EFF">
      <w:pPr>
        <w:ind w:right="-180"/>
        <w:rPr>
          <w:rFonts w:ascii="Arial" w:hAnsi="Arial" w:cs="Arial"/>
          <w:b/>
          <w:bCs/>
          <w:sz w:val="10"/>
          <w:szCs w:val="1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2"/>
        <w:gridCol w:w="6180"/>
      </w:tblGrid>
      <w:tr w:rsidR="006F1EFF" w:rsidRPr="00AC08C0" w14:paraId="2AB8442B" w14:textId="77777777" w:rsidTr="00180CBC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8E84B6" w14:textId="77777777" w:rsidR="006F1EFF" w:rsidRPr="00AC08C0" w:rsidRDefault="006F1EFF" w:rsidP="00180CBC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Naziv: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1A9F" w14:textId="77777777" w:rsidR="006F1EFF" w:rsidRPr="000E1CE7" w:rsidRDefault="006F1EFF" w:rsidP="00180CB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Talijanska osnovna škola „Galileo Galilei“ Umag</w:t>
            </w:r>
          </w:p>
        </w:tc>
      </w:tr>
      <w:tr w:rsidR="006F1EFF" w:rsidRPr="00AC08C0" w14:paraId="11DD0CA3" w14:textId="77777777" w:rsidTr="00180CBC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BE981" w14:textId="77777777" w:rsidR="006F1EFF" w:rsidRPr="00AC08C0" w:rsidRDefault="006F1EFF" w:rsidP="00180CBC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E96F" w14:textId="77777777" w:rsidR="006F1EFF" w:rsidRPr="00AC08C0" w:rsidRDefault="006F1EFF" w:rsidP="00180CBC">
            <w:pPr>
              <w:ind w:right="-180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color w:val="000000"/>
              </w:rPr>
              <w:t>Edoardo Pascali 2a, 52470 Umag</w:t>
            </w:r>
          </w:p>
        </w:tc>
      </w:tr>
    </w:tbl>
    <w:p w14:paraId="683A7D5D" w14:textId="77777777" w:rsidR="006F1EFF" w:rsidRPr="00AC08C0" w:rsidRDefault="006F1EFF" w:rsidP="006F1EFF">
      <w:pPr>
        <w:tabs>
          <w:tab w:val="left" w:pos="0"/>
        </w:tabs>
        <w:ind w:right="-180"/>
        <w:rPr>
          <w:rFonts w:ascii="Arial" w:hAnsi="Arial" w:cs="Arial"/>
          <w:sz w:val="22"/>
          <w:szCs w:val="22"/>
        </w:rPr>
      </w:pPr>
    </w:p>
    <w:p w14:paraId="26E842CF" w14:textId="77777777" w:rsidR="006F1EFF" w:rsidRPr="00AC08C0" w:rsidRDefault="006F1EFF" w:rsidP="006F1EFF">
      <w:pPr>
        <w:numPr>
          <w:ilvl w:val="0"/>
          <w:numId w:val="1"/>
        </w:numPr>
        <w:tabs>
          <w:tab w:val="left" w:pos="0"/>
        </w:tabs>
        <w:spacing w:after="200" w:line="276" w:lineRule="auto"/>
        <w:ind w:right="-180"/>
        <w:rPr>
          <w:rFonts w:ascii="Arial" w:hAnsi="Arial" w:cs="Arial"/>
          <w:b/>
          <w:bCs/>
          <w:sz w:val="22"/>
          <w:szCs w:val="22"/>
          <w:lang w:eastAsia="hr-HR"/>
        </w:rPr>
      </w:pPr>
      <w:r w:rsidRPr="00AC08C0">
        <w:rPr>
          <w:rFonts w:ascii="Arial" w:hAnsi="Arial" w:cs="Arial"/>
          <w:b/>
          <w:bCs/>
          <w:sz w:val="22"/>
          <w:szCs w:val="22"/>
          <w:lang w:eastAsia="hr-HR"/>
        </w:rPr>
        <w:t xml:space="preserve"> PONUDITELJ</w:t>
      </w:r>
    </w:p>
    <w:p w14:paraId="3757D9DD" w14:textId="77777777" w:rsidR="006F1EFF" w:rsidRPr="00AC08C0" w:rsidRDefault="006F1EFF" w:rsidP="006F1EFF">
      <w:pPr>
        <w:tabs>
          <w:tab w:val="left" w:pos="0"/>
        </w:tabs>
        <w:ind w:right="-180"/>
        <w:rPr>
          <w:rFonts w:ascii="Arial" w:hAnsi="Arial" w:cs="Arial"/>
          <w:b/>
          <w:bCs/>
          <w:sz w:val="10"/>
          <w:szCs w:val="1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6F1EFF" w:rsidRPr="00AC08C0" w14:paraId="0BF9BB08" w14:textId="77777777" w:rsidTr="00180CBC">
        <w:trPr>
          <w:trHeight w:val="8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DC4E2" w14:textId="77777777" w:rsidR="006F1EFF" w:rsidRPr="00AC08C0" w:rsidRDefault="006F1EFF" w:rsidP="00180CBC">
            <w:pPr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487" w14:textId="77777777" w:rsidR="006F1EFF" w:rsidRPr="00AC08C0" w:rsidRDefault="006F1EFF" w:rsidP="00180CBC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1EFF" w:rsidRPr="00AC08C0" w14:paraId="0973AE97" w14:textId="77777777" w:rsidTr="00180C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88C6ED" w14:textId="77777777" w:rsidR="006F1EFF" w:rsidRPr="00AC08C0" w:rsidRDefault="006F1EFF" w:rsidP="00180CBC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Adresa: </w:t>
            </w:r>
          </w:p>
          <w:p w14:paraId="4844323A" w14:textId="77777777" w:rsidR="006F1EFF" w:rsidRPr="00AC08C0" w:rsidRDefault="006F1EFF" w:rsidP="00180CBC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83B" w14:textId="77777777" w:rsidR="006F1EFF" w:rsidRPr="00AC08C0" w:rsidRDefault="006F1EFF" w:rsidP="00180CBC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1EFF" w:rsidRPr="00AC08C0" w14:paraId="0E1A08D7" w14:textId="77777777" w:rsidTr="00180CBC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D93C6" w14:textId="77777777" w:rsidR="006F1EFF" w:rsidRPr="00AC08C0" w:rsidRDefault="006F1EFF" w:rsidP="00180CBC">
            <w:pPr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041" w14:textId="77777777" w:rsidR="006F1EFF" w:rsidRPr="00AC08C0" w:rsidRDefault="006F1EFF" w:rsidP="00180CBC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1EFF" w:rsidRPr="00AC08C0" w14:paraId="47C65FE8" w14:textId="77777777" w:rsidTr="00180CBC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1D0D0" w14:textId="77777777" w:rsidR="006F1EFF" w:rsidRPr="00AC08C0" w:rsidRDefault="006F1EFF" w:rsidP="00180CBC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195" w14:textId="77777777" w:rsidR="006F1EFF" w:rsidRPr="00AC08C0" w:rsidRDefault="006F1EFF" w:rsidP="00180CBC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1EFF" w:rsidRPr="00AC08C0" w14:paraId="2F7C9669" w14:textId="77777777" w:rsidTr="00180CBC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5A2E03" w14:textId="77777777" w:rsidR="006F1EFF" w:rsidRPr="00AC08C0" w:rsidRDefault="006F1EFF" w:rsidP="00180CBC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DDB1" w14:textId="77777777" w:rsidR="006F1EFF" w:rsidRPr="00AC08C0" w:rsidRDefault="006F1EFF" w:rsidP="00180CBC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1EFF" w:rsidRPr="00AC08C0" w14:paraId="07E6569E" w14:textId="77777777" w:rsidTr="00180CBC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A2FC15" w14:textId="77777777" w:rsidR="006F1EFF" w:rsidRPr="00AC08C0" w:rsidRDefault="006F1EFF" w:rsidP="00180CBC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8579" w14:textId="77777777" w:rsidR="006F1EFF" w:rsidRPr="00AC08C0" w:rsidRDefault="006F1EFF" w:rsidP="00180CBC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1EFF" w:rsidRPr="00AC08C0" w14:paraId="400D4A95" w14:textId="77777777" w:rsidTr="00180CBC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958ED7" w14:textId="77777777" w:rsidR="006F1EFF" w:rsidRPr="00AC08C0" w:rsidRDefault="006F1EFF" w:rsidP="00180CBC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A4B9" w14:textId="77777777" w:rsidR="006F1EFF" w:rsidRPr="00AC08C0" w:rsidRDefault="006F1EFF" w:rsidP="00180CBC">
            <w:pPr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AC08C0">
              <w:rPr>
                <w:rFonts w:ascii="Arial" w:hAnsi="Arial"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2625" w14:textId="77777777" w:rsidR="006F1EFF" w:rsidRPr="00AC08C0" w:rsidRDefault="006F1EFF" w:rsidP="00180CBC">
            <w:pPr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AC08C0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</w:tr>
      <w:tr w:rsidR="006F1EFF" w:rsidRPr="00AC08C0" w14:paraId="6919BED9" w14:textId="77777777" w:rsidTr="00180CBC">
        <w:trPr>
          <w:trHeight w:val="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31AC2" w14:textId="77777777" w:rsidR="006F1EFF" w:rsidRPr="00AC08C0" w:rsidRDefault="006F1EFF" w:rsidP="00180CBC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5C26" w14:textId="77777777" w:rsidR="006F1EFF" w:rsidRPr="00AC08C0" w:rsidRDefault="006F1EFF" w:rsidP="00180CBC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1EFF" w:rsidRPr="00AC08C0" w14:paraId="43E94C57" w14:textId="77777777" w:rsidTr="00180CBC">
        <w:trPr>
          <w:trHeight w:val="5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B68A5" w14:textId="77777777" w:rsidR="006F1EFF" w:rsidRPr="00AC08C0" w:rsidRDefault="006F1EFF" w:rsidP="00180CBC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50C3" w14:textId="77777777" w:rsidR="006F1EFF" w:rsidRPr="00AC08C0" w:rsidRDefault="006F1EFF" w:rsidP="00180CBC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1EFF" w:rsidRPr="00AC08C0" w14:paraId="224173A1" w14:textId="77777777" w:rsidTr="00180CBC">
        <w:trPr>
          <w:trHeight w:val="5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2770D" w14:textId="77777777" w:rsidR="006F1EFF" w:rsidRPr="00AC08C0" w:rsidRDefault="006F1EFF" w:rsidP="00180CBC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1893" w14:textId="77777777" w:rsidR="006F1EFF" w:rsidRPr="00AC08C0" w:rsidRDefault="006F1EFF" w:rsidP="00180CBC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1EFF" w:rsidRPr="00AC08C0" w14:paraId="7FA26405" w14:textId="77777777" w:rsidTr="00180CBC">
        <w:trPr>
          <w:trHeight w:val="5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DB21E" w14:textId="77777777" w:rsidR="006F1EFF" w:rsidRPr="00AC08C0" w:rsidRDefault="006F1EFF" w:rsidP="00180CBC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F70" w14:textId="77777777" w:rsidR="006F1EFF" w:rsidRPr="00AC08C0" w:rsidRDefault="006F1EFF" w:rsidP="00180CBC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1EFF" w:rsidRPr="00AC08C0" w14:paraId="38BDD464" w14:textId="77777777" w:rsidTr="00180CBC">
        <w:trPr>
          <w:trHeight w:val="4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E4093B" w14:textId="77777777" w:rsidR="006F1EFF" w:rsidRPr="00AC08C0" w:rsidRDefault="006F1EFF" w:rsidP="00180CBC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E830" w14:textId="77777777" w:rsidR="006F1EFF" w:rsidRPr="00AC08C0" w:rsidRDefault="006F1EFF" w:rsidP="00180CBC">
            <w:pPr>
              <w:ind w:right="72"/>
              <w:rPr>
                <w:rFonts w:ascii="Arial" w:hAnsi="Arial" w:cs="Arial"/>
                <w:b/>
                <w:bCs/>
              </w:rPr>
            </w:pPr>
          </w:p>
          <w:p w14:paraId="57D2456A" w14:textId="77777777" w:rsidR="006F1EFF" w:rsidRPr="00AC08C0" w:rsidRDefault="006F1EFF" w:rsidP="00180CBC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</w:tbl>
    <w:p w14:paraId="6589D4D8" w14:textId="77777777" w:rsidR="006F1EFF" w:rsidRPr="00AC08C0" w:rsidRDefault="006F1EFF" w:rsidP="006F1EFF">
      <w:pPr>
        <w:ind w:right="-180"/>
        <w:rPr>
          <w:rFonts w:ascii="Arial" w:hAnsi="Arial" w:cs="Arial"/>
          <w:b/>
          <w:bCs/>
          <w:sz w:val="22"/>
          <w:szCs w:val="22"/>
        </w:rPr>
      </w:pPr>
    </w:p>
    <w:p w14:paraId="73B75E79" w14:textId="77777777" w:rsidR="006F1EFF" w:rsidRDefault="006F1EFF" w:rsidP="006F1EFF">
      <w:pPr>
        <w:spacing w:after="200" w:line="276" w:lineRule="auto"/>
        <w:ind w:left="900" w:right="-180"/>
        <w:rPr>
          <w:rFonts w:ascii="Arial" w:hAnsi="Arial" w:cs="Arial"/>
          <w:b/>
          <w:bCs/>
          <w:sz w:val="22"/>
          <w:szCs w:val="22"/>
        </w:rPr>
      </w:pPr>
    </w:p>
    <w:p w14:paraId="5CB03966" w14:textId="77777777" w:rsidR="006F1EFF" w:rsidRPr="00AC08C0" w:rsidRDefault="006F1EFF" w:rsidP="006F1EFF">
      <w:pPr>
        <w:numPr>
          <w:ilvl w:val="0"/>
          <w:numId w:val="1"/>
        </w:numPr>
        <w:tabs>
          <w:tab w:val="num" w:pos="0"/>
        </w:tabs>
        <w:spacing w:after="200" w:line="276" w:lineRule="auto"/>
        <w:ind w:right="-180" w:hanging="1258"/>
        <w:rPr>
          <w:rFonts w:ascii="Arial" w:hAnsi="Arial" w:cs="Arial"/>
          <w:b/>
          <w:bCs/>
          <w:sz w:val="22"/>
          <w:szCs w:val="22"/>
        </w:rPr>
      </w:pPr>
      <w:r w:rsidRPr="00AC08C0">
        <w:rPr>
          <w:rFonts w:ascii="Arial" w:hAnsi="Arial" w:cs="Arial"/>
          <w:b/>
          <w:bCs/>
          <w:sz w:val="22"/>
          <w:szCs w:val="22"/>
        </w:rPr>
        <w:t>PREDMET NABAVE</w:t>
      </w:r>
    </w:p>
    <w:p w14:paraId="6F96D831" w14:textId="77777777" w:rsidR="006F1EFF" w:rsidRPr="00AC08C0" w:rsidRDefault="006F1EFF" w:rsidP="006F1EFF">
      <w:pPr>
        <w:ind w:left="-142" w:right="-180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4"/>
        <w:gridCol w:w="5908"/>
      </w:tblGrid>
      <w:tr w:rsidR="006F1EFF" w:rsidRPr="00AC08C0" w14:paraId="17C05BA1" w14:textId="77777777" w:rsidTr="00180CBC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F0BD5A" w14:textId="77777777" w:rsidR="006F1EFF" w:rsidRPr="00AC08C0" w:rsidRDefault="006F1EFF" w:rsidP="00180CBC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C864" w14:textId="257757E6" w:rsidR="006F1EFF" w:rsidRPr="003A577A" w:rsidRDefault="006F1EFF" w:rsidP="00180CBC">
            <w:pPr>
              <w:ind w:right="-18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NABAVA UDŽBENIK</w:t>
            </w:r>
            <w:r>
              <w:rPr>
                <w:rFonts w:cs="Arial"/>
                <w:b/>
                <w:bCs/>
              </w:rPr>
              <w:t>A</w:t>
            </w:r>
          </w:p>
        </w:tc>
      </w:tr>
    </w:tbl>
    <w:p w14:paraId="4987E4E9" w14:textId="77777777" w:rsidR="006F1EFF" w:rsidRDefault="006F1EFF" w:rsidP="006F1EFF">
      <w:pPr>
        <w:ind w:left="1080" w:firstLine="360"/>
        <w:rPr>
          <w:rFonts w:ascii="Arial" w:hAnsi="Arial" w:cs="Arial"/>
          <w:sz w:val="22"/>
          <w:szCs w:val="22"/>
        </w:rPr>
      </w:pPr>
    </w:p>
    <w:p w14:paraId="7D65AC09" w14:textId="1F5F628F" w:rsidR="006F1EFF" w:rsidRDefault="006F1EFF" w:rsidP="006F1EFF">
      <w:pPr>
        <w:ind w:left="1080" w:firstLine="360"/>
        <w:rPr>
          <w:rFonts w:ascii="Arial" w:hAnsi="Arial" w:cs="Arial"/>
          <w:sz w:val="22"/>
          <w:szCs w:val="22"/>
        </w:rPr>
      </w:pPr>
    </w:p>
    <w:p w14:paraId="2954BDE6" w14:textId="3305F201" w:rsidR="006F1EFF" w:rsidRDefault="006F1EFF" w:rsidP="006F1EFF">
      <w:pPr>
        <w:ind w:left="1080" w:firstLine="360"/>
        <w:rPr>
          <w:rFonts w:ascii="Arial" w:hAnsi="Arial" w:cs="Arial"/>
          <w:sz w:val="22"/>
          <w:szCs w:val="22"/>
        </w:rPr>
      </w:pPr>
    </w:p>
    <w:p w14:paraId="0621D4DA" w14:textId="5AEF636B" w:rsidR="006F1EFF" w:rsidRDefault="006F1EFF" w:rsidP="006F1EFF">
      <w:pPr>
        <w:ind w:left="1080" w:firstLine="360"/>
        <w:rPr>
          <w:rFonts w:ascii="Arial" w:hAnsi="Arial" w:cs="Arial"/>
          <w:sz w:val="22"/>
          <w:szCs w:val="22"/>
        </w:rPr>
      </w:pPr>
    </w:p>
    <w:p w14:paraId="2CC5F0DD" w14:textId="77777777" w:rsidR="006F1EFF" w:rsidRDefault="006F1EFF" w:rsidP="006F1EFF">
      <w:pPr>
        <w:ind w:left="1080" w:firstLine="360"/>
        <w:rPr>
          <w:rFonts w:ascii="Arial" w:hAnsi="Arial" w:cs="Arial"/>
          <w:sz w:val="22"/>
          <w:szCs w:val="22"/>
        </w:rPr>
      </w:pPr>
    </w:p>
    <w:p w14:paraId="4085DCF7" w14:textId="77777777" w:rsidR="006F1EFF" w:rsidRDefault="006F1EFF" w:rsidP="006F1EFF">
      <w:pPr>
        <w:ind w:left="1080" w:firstLine="360"/>
        <w:rPr>
          <w:rFonts w:ascii="Arial" w:hAnsi="Arial" w:cs="Arial"/>
          <w:sz w:val="22"/>
          <w:szCs w:val="22"/>
        </w:rPr>
      </w:pPr>
    </w:p>
    <w:p w14:paraId="27BE496E" w14:textId="77777777" w:rsidR="006F1EFF" w:rsidRPr="006F1EFF" w:rsidRDefault="006F1EFF" w:rsidP="006F1EFF">
      <w:pPr>
        <w:ind w:left="-180"/>
        <w:rPr>
          <w:rFonts w:ascii="Arial" w:hAnsi="Arial" w:cs="Arial"/>
          <w:sz w:val="22"/>
          <w:szCs w:val="22"/>
        </w:rPr>
      </w:pPr>
      <w:r w:rsidRPr="006F1EFF">
        <w:rPr>
          <w:rFonts w:ascii="Arial" w:hAnsi="Arial" w:cs="Arial"/>
          <w:b/>
          <w:sz w:val="22"/>
          <w:szCs w:val="22"/>
        </w:rPr>
        <w:lastRenderedPageBreak/>
        <w:t xml:space="preserve">4.CIJENA PONUDE ZA PREDMET NABAVE </w:t>
      </w:r>
    </w:p>
    <w:p w14:paraId="4A13D64E" w14:textId="77777777" w:rsidR="006F1EFF" w:rsidRPr="006F1EFF" w:rsidRDefault="006F1EFF" w:rsidP="006F1EFF">
      <w:pPr>
        <w:ind w:left="108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5"/>
        <w:gridCol w:w="5187"/>
      </w:tblGrid>
      <w:tr w:rsidR="006F1EFF" w:rsidRPr="006F1EFF" w14:paraId="7894DD83" w14:textId="77777777" w:rsidTr="00180CBC">
        <w:trPr>
          <w:trHeight w:val="5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1143E7" w14:textId="77777777" w:rsidR="006F1EFF" w:rsidRPr="006F1EFF" w:rsidRDefault="006F1EFF" w:rsidP="006F1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EFF">
              <w:rPr>
                <w:rFonts w:ascii="Arial" w:hAnsi="Arial" w:cs="Arial"/>
                <w:b/>
                <w:sz w:val="20"/>
                <w:szCs w:val="20"/>
              </w:rPr>
              <w:t xml:space="preserve">Cijena ponude (bez PDV-a):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DF65" w14:textId="77777777" w:rsidR="006F1EFF" w:rsidRPr="006F1EFF" w:rsidRDefault="006F1EFF" w:rsidP="006F1EFF">
            <w:pPr>
              <w:jc w:val="right"/>
              <w:rPr>
                <w:rFonts w:ascii="Arial" w:hAnsi="Arial" w:cs="Arial"/>
              </w:rPr>
            </w:pPr>
          </w:p>
        </w:tc>
      </w:tr>
      <w:tr w:rsidR="006F1EFF" w:rsidRPr="006F1EFF" w14:paraId="3C7A3D34" w14:textId="77777777" w:rsidTr="00180CBC">
        <w:trPr>
          <w:trHeight w:val="54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02D0CC" w14:textId="77777777" w:rsidR="006F1EFF" w:rsidRPr="006F1EFF" w:rsidRDefault="006F1EFF" w:rsidP="006F1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EFF">
              <w:rPr>
                <w:rFonts w:ascii="Arial" w:hAnsi="Arial" w:cs="Arial"/>
                <w:b/>
                <w:sz w:val="20"/>
                <w:szCs w:val="20"/>
              </w:rPr>
              <w:t>Iznos PDV-a: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CC4B" w14:textId="77777777" w:rsidR="006F1EFF" w:rsidRPr="006F1EFF" w:rsidRDefault="006F1EFF" w:rsidP="006F1EFF">
            <w:pPr>
              <w:jc w:val="right"/>
              <w:rPr>
                <w:rFonts w:ascii="Arial" w:hAnsi="Arial" w:cs="Arial"/>
              </w:rPr>
            </w:pPr>
          </w:p>
        </w:tc>
      </w:tr>
      <w:tr w:rsidR="006F1EFF" w:rsidRPr="006F1EFF" w14:paraId="1B4AB2D7" w14:textId="77777777" w:rsidTr="00180CBC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ACA35" w14:textId="77777777" w:rsidR="006F1EFF" w:rsidRPr="006F1EFF" w:rsidRDefault="006F1EFF" w:rsidP="006F1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EFF">
              <w:rPr>
                <w:rFonts w:ascii="Arial" w:hAnsi="Arial" w:cs="Arial"/>
                <w:b/>
                <w:sz w:val="20"/>
                <w:szCs w:val="20"/>
              </w:rPr>
              <w:t>Cijena ponude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36AF" w14:textId="77777777" w:rsidR="006F1EFF" w:rsidRPr="006F1EFF" w:rsidRDefault="006F1EFF" w:rsidP="006F1EFF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BBB9EBA" w14:textId="77777777" w:rsidR="006F1EFF" w:rsidRPr="006F1EFF" w:rsidRDefault="006F1EFF" w:rsidP="006F1EFF">
      <w:pPr>
        <w:rPr>
          <w:rFonts w:ascii="Arial" w:hAnsi="Arial" w:cs="Arial"/>
          <w:i/>
          <w:sz w:val="22"/>
          <w:szCs w:val="22"/>
        </w:rPr>
      </w:pPr>
    </w:p>
    <w:p w14:paraId="07C4F707" w14:textId="77777777" w:rsidR="006F1EFF" w:rsidRPr="006F1EFF" w:rsidRDefault="006F1EFF" w:rsidP="006F1EFF">
      <w:pPr>
        <w:rPr>
          <w:rFonts w:ascii="Arial" w:hAnsi="Arial" w:cs="Arial"/>
          <w:b/>
          <w:sz w:val="10"/>
          <w:szCs w:val="10"/>
        </w:rPr>
      </w:pPr>
    </w:p>
    <w:p w14:paraId="2A457686" w14:textId="77777777" w:rsidR="006F1EFF" w:rsidRPr="006F1EFF" w:rsidRDefault="006F1EFF" w:rsidP="006F1EFF">
      <w:pPr>
        <w:rPr>
          <w:rFonts w:ascii="Arial" w:hAnsi="Arial" w:cs="Arial"/>
          <w:b/>
          <w:sz w:val="22"/>
          <w:szCs w:val="22"/>
        </w:rPr>
      </w:pPr>
    </w:p>
    <w:p w14:paraId="45E0C83F" w14:textId="77777777" w:rsidR="006F1EFF" w:rsidRPr="006F1EFF" w:rsidRDefault="006F1EFF" w:rsidP="006F1EFF">
      <w:pPr>
        <w:rPr>
          <w:rFonts w:ascii="Arial" w:hAnsi="Arial" w:cs="Arial"/>
          <w:sz w:val="20"/>
          <w:szCs w:val="20"/>
        </w:rPr>
      </w:pPr>
    </w:p>
    <w:p w14:paraId="5B6F035C" w14:textId="77777777" w:rsidR="006F1EFF" w:rsidRPr="006F1EFF" w:rsidRDefault="006F1EFF" w:rsidP="006F1EFF">
      <w:pPr>
        <w:rPr>
          <w:rFonts w:ascii="Arial" w:hAnsi="Arial" w:cs="Arial"/>
          <w:sz w:val="20"/>
          <w:szCs w:val="20"/>
        </w:rPr>
      </w:pPr>
    </w:p>
    <w:p w14:paraId="4CE0BE88" w14:textId="77777777" w:rsidR="006F1EFF" w:rsidRPr="006F1EFF" w:rsidRDefault="006F1EFF" w:rsidP="006F1EFF">
      <w:pPr>
        <w:rPr>
          <w:rFonts w:ascii="Arial" w:hAnsi="Arial" w:cs="Arial"/>
          <w:sz w:val="20"/>
          <w:szCs w:val="20"/>
        </w:rPr>
      </w:pPr>
    </w:p>
    <w:p w14:paraId="64FA46A3" w14:textId="77777777" w:rsidR="006F1EFF" w:rsidRPr="006F1EFF" w:rsidRDefault="006F1EFF" w:rsidP="006F1EFF">
      <w:pPr>
        <w:rPr>
          <w:rFonts w:ascii="Arial" w:hAnsi="Arial" w:cs="Arial"/>
          <w:sz w:val="20"/>
          <w:szCs w:val="20"/>
        </w:rPr>
      </w:pPr>
    </w:p>
    <w:p w14:paraId="7074D63F" w14:textId="77777777" w:rsidR="006F1EFF" w:rsidRPr="006F1EFF" w:rsidRDefault="006F1EFF" w:rsidP="006F1EFF">
      <w:pPr>
        <w:rPr>
          <w:rFonts w:ascii="Arial" w:hAnsi="Arial" w:cs="Arial"/>
          <w:sz w:val="20"/>
          <w:szCs w:val="20"/>
        </w:rPr>
      </w:pPr>
      <w:r w:rsidRPr="006F1EFF">
        <w:rPr>
          <w:rFonts w:ascii="Arial" w:hAnsi="Arial" w:cs="Arial"/>
          <w:sz w:val="20"/>
          <w:szCs w:val="20"/>
        </w:rPr>
        <w:t>U ________________, dana ___________ 2026.</w:t>
      </w:r>
    </w:p>
    <w:p w14:paraId="4D4C1277" w14:textId="77777777" w:rsidR="006F1EFF" w:rsidRPr="006F1EFF" w:rsidRDefault="006F1EFF" w:rsidP="006F1EFF">
      <w:pPr>
        <w:tabs>
          <w:tab w:val="left" w:pos="4536"/>
        </w:tabs>
        <w:spacing w:after="80"/>
        <w:rPr>
          <w:rFonts w:ascii="Arial" w:hAnsi="Arial" w:cs="Arial"/>
          <w:sz w:val="22"/>
          <w:szCs w:val="22"/>
        </w:rPr>
      </w:pPr>
    </w:p>
    <w:p w14:paraId="7A6D4880" w14:textId="77777777" w:rsidR="006F1EFF" w:rsidRPr="006F1EFF" w:rsidRDefault="006F1EFF" w:rsidP="006F1EFF">
      <w:pPr>
        <w:tabs>
          <w:tab w:val="left" w:pos="4536"/>
        </w:tabs>
        <w:spacing w:after="80"/>
        <w:rPr>
          <w:rFonts w:ascii="Arial" w:hAnsi="Arial" w:cs="Arial"/>
          <w:sz w:val="22"/>
          <w:szCs w:val="22"/>
        </w:rPr>
      </w:pPr>
    </w:p>
    <w:p w14:paraId="4D835E92" w14:textId="77777777" w:rsidR="006F1EFF" w:rsidRPr="006F1EFF" w:rsidRDefault="006F1EFF" w:rsidP="006F1EFF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6F1EFF">
        <w:rPr>
          <w:rFonts w:ascii="Arial" w:hAnsi="Arial" w:cs="Arial"/>
          <w:sz w:val="22"/>
          <w:szCs w:val="22"/>
        </w:rPr>
        <w:tab/>
      </w:r>
    </w:p>
    <w:p w14:paraId="43CFDB7C" w14:textId="58CF61E2" w:rsidR="006F1EFF" w:rsidRPr="006F1EFF" w:rsidRDefault="006F1EFF" w:rsidP="006F1EFF">
      <w:pPr>
        <w:tabs>
          <w:tab w:val="left" w:pos="4536"/>
        </w:tabs>
        <w:spacing w:after="80"/>
        <w:rPr>
          <w:rFonts w:ascii="Arial" w:hAnsi="Arial" w:cs="Arial"/>
          <w:sz w:val="22"/>
          <w:szCs w:val="22"/>
        </w:rPr>
      </w:pPr>
      <w:r w:rsidRPr="006F1E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4B316" wp14:editId="7C04A232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6F888" w14:textId="77777777" w:rsidR="006F1EFF" w:rsidRPr="00354D15" w:rsidRDefault="006F1EFF" w:rsidP="006F1EFF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4B3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15pt;margin-top:8.25pt;width:55.4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" filled="f" stroked="f">
                <v:textbox inset=".2mm,.2mm,.2mm,.2mm">
                  <w:txbxContent>
                    <w:p w14:paraId="2E46F888" w14:textId="77777777" w:rsidR="006F1EFF" w:rsidRPr="00354D15" w:rsidRDefault="006F1EFF" w:rsidP="006F1EFF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1EFF">
        <w:rPr>
          <w:rFonts w:ascii="Arial" w:hAnsi="Arial" w:cs="Arial"/>
          <w:sz w:val="16"/>
          <w:szCs w:val="16"/>
        </w:rPr>
        <w:tab/>
      </w:r>
      <w:r w:rsidRPr="006F1EFF">
        <w:rPr>
          <w:rFonts w:ascii="Arial" w:hAnsi="Arial" w:cs="Arial"/>
          <w:sz w:val="22"/>
          <w:szCs w:val="22"/>
        </w:rPr>
        <w:tab/>
      </w:r>
    </w:p>
    <w:p w14:paraId="1823F2B9" w14:textId="77777777" w:rsidR="006F1EFF" w:rsidRPr="006F1EFF" w:rsidRDefault="006F1EFF" w:rsidP="006F1EFF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6F1EFF">
        <w:rPr>
          <w:rFonts w:ascii="Arial" w:hAnsi="Arial" w:cs="Arial"/>
          <w:sz w:val="22"/>
          <w:szCs w:val="22"/>
        </w:rPr>
        <w:tab/>
        <w:t>_____________________________</w:t>
      </w:r>
    </w:p>
    <w:p w14:paraId="36237268" w14:textId="77777777" w:rsidR="006F1EFF" w:rsidRPr="006F1EFF" w:rsidRDefault="006F1EFF" w:rsidP="006F1EFF">
      <w:pPr>
        <w:tabs>
          <w:tab w:val="left" w:pos="4536"/>
        </w:tabs>
        <w:spacing w:after="80"/>
        <w:rPr>
          <w:rFonts w:ascii="Arial" w:hAnsi="Arial" w:cs="Arial"/>
          <w:sz w:val="16"/>
          <w:szCs w:val="16"/>
        </w:rPr>
      </w:pPr>
      <w:r w:rsidRPr="006F1EFF">
        <w:rPr>
          <w:rFonts w:ascii="Arial" w:hAnsi="Arial" w:cs="Arial"/>
          <w:sz w:val="16"/>
          <w:szCs w:val="16"/>
        </w:rPr>
        <w:tab/>
        <w:t>(</w:t>
      </w:r>
      <w:r w:rsidRPr="006F1EFF">
        <w:rPr>
          <w:rFonts w:ascii="Arial" w:hAnsi="Arial" w:cs="Arial"/>
          <w:i/>
          <w:sz w:val="16"/>
          <w:szCs w:val="16"/>
        </w:rPr>
        <w:t>potpis odgovorne osobe ponuditelja i pečat</w:t>
      </w:r>
      <w:r w:rsidRPr="006F1EFF">
        <w:rPr>
          <w:rFonts w:ascii="Arial" w:hAnsi="Arial" w:cs="Arial"/>
          <w:sz w:val="16"/>
          <w:szCs w:val="16"/>
        </w:rPr>
        <w:t>)</w:t>
      </w:r>
    </w:p>
    <w:p w14:paraId="08E8D966" w14:textId="77777777" w:rsidR="006F1EFF" w:rsidRPr="006F1EFF" w:rsidRDefault="006F1EFF" w:rsidP="006F1EFF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7E8DAD2" w14:textId="77777777" w:rsidR="006F1EFF" w:rsidRPr="006F1EFF" w:rsidRDefault="006F1EFF" w:rsidP="006F1EFF">
      <w:pPr>
        <w:jc w:val="right"/>
      </w:pPr>
    </w:p>
    <w:p w14:paraId="6A7AC7C5" w14:textId="77777777" w:rsidR="006F1EFF" w:rsidRDefault="006F1EFF" w:rsidP="006F1EFF">
      <w:pPr>
        <w:ind w:left="1080" w:firstLine="360"/>
        <w:rPr>
          <w:rFonts w:ascii="Arial" w:hAnsi="Arial" w:cs="Arial"/>
          <w:sz w:val="22"/>
          <w:szCs w:val="22"/>
        </w:rPr>
      </w:pPr>
    </w:p>
    <w:p w14:paraId="034EBAD2" w14:textId="77777777" w:rsidR="006F1EFF" w:rsidRDefault="006F1EFF" w:rsidP="006F1EFF">
      <w:pPr>
        <w:ind w:left="1080" w:firstLine="360"/>
        <w:rPr>
          <w:rFonts w:ascii="Arial" w:hAnsi="Arial" w:cs="Arial"/>
          <w:sz w:val="22"/>
          <w:szCs w:val="22"/>
        </w:rPr>
      </w:pPr>
    </w:p>
    <w:p w14:paraId="7E61AD21" w14:textId="77777777" w:rsidR="006F1EFF" w:rsidRPr="00AC08C0" w:rsidRDefault="006F1EFF" w:rsidP="006F1EFF">
      <w:pPr>
        <w:ind w:left="1080" w:firstLine="360"/>
        <w:rPr>
          <w:rFonts w:ascii="Arial" w:hAnsi="Arial" w:cs="Arial"/>
          <w:sz w:val="22"/>
          <w:szCs w:val="22"/>
        </w:rPr>
      </w:pPr>
    </w:p>
    <w:p w14:paraId="7942A752" w14:textId="77777777" w:rsidR="007D5BF2" w:rsidRDefault="007D5BF2"/>
    <w:sectPr w:rsidR="007D5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019E517C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FF"/>
    <w:rsid w:val="006F1EFF"/>
    <w:rsid w:val="007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5D8A"/>
  <w15:chartTrackingRefBased/>
  <w15:docId w15:val="{F954A5D6-9CEF-491D-8801-F01452AF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2026-06-29T11:05:00Z</dcterms:created>
  <dcterms:modified xsi:type="dcterms:W3CDTF">2026-06-29T11:06:00Z</dcterms:modified>
</cp:coreProperties>
</file>